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4C" w:rsidRPr="00CA5B46" w:rsidRDefault="000D6B4C" w:rsidP="006E08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5B46">
        <w:rPr>
          <w:rFonts w:ascii="Times New Roman" w:hAnsi="Times New Roman" w:cs="Times New Roman"/>
          <w:sz w:val="28"/>
          <w:szCs w:val="28"/>
        </w:rPr>
        <w:t>Результаты отбора</w:t>
      </w:r>
    </w:p>
    <w:p w:rsidR="000D6B4C" w:rsidRPr="00CA5B46" w:rsidRDefault="000D6B4C" w:rsidP="006E08C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5B46">
        <w:rPr>
          <w:rFonts w:ascii="Times New Roman" w:hAnsi="Times New Roman" w:cs="Times New Roman"/>
          <w:sz w:val="28"/>
          <w:szCs w:val="28"/>
        </w:rPr>
        <w:t xml:space="preserve">по предоставлению из бюджета </w:t>
      </w:r>
      <w:proofErr w:type="spellStart"/>
      <w:r w:rsidRPr="00CA5B46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Pr="00CA5B4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A5B46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CA5B46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субсидий гражданам, ведущим личное подсобное хозяйство, на производств</w:t>
      </w:r>
      <w:r w:rsidR="004F7FA5">
        <w:rPr>
          <w:rFonts w:ascii="Times New Roman" w:hAnsi="Times New Roman" w:cs="Times New Roman"/>
          <w:sz w:val="28"/>
          <w:szCs w:val="28"/>
        </w:rPr>
        <w:t>о</w:t>
      </w:r>
      <w:r w:rsidRPr="00CA5B46">
        <w:rPr>
          <w:rFonts w:ascii="Times New Roman" w:hAnsi="Times New Roman" w:cs="Times New Roman"/>
          <w:sz w:val="28"/>
          <w:szCs w:val="28"/>
        </w:rPr>
        <w:t xml:space="preserve"> молока (далее – субсидия)</w:t>
      </w:r>
    </w:p>
    <w:p w:rsidR="000D6B4C" w:rsidRPr="00CA5B4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86C" w:rsidRPr="00CA5B46" w:rsidRDefault="0091086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3545" w:rsidRPr="00CA5B46" w:rsidRDefault="0091086C" w:rsidP="00684FA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5B46">
        <w:rPr>
          <w:rFonts w:ascii="Times New Roman" w:hAnsi="Times New Roman" w:cs="Times New Roman"/>
          <w:b/>
          <w:bCs/>
          <w:sz w:val="28"/>
          <w:szCs w:val="28"/>
        </w:rPr>
        <w:t>Дата и место проведения рассмотрения предложений (заявок)</w:t>
      </w:r>
    </w:p>
    <w:p w:rsidR="00073545" w:rsidRPr="00CA5B46" w:rsidRDefault="00073545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5B46">
        <w:rPr>
          <w:rFonts w:ascii="Times New Roman" w:hAnsi="Times New Roman" w:cs="Times New Roman"/>
          <w:sz w:val="28"/>
          <w:szCs w:val="28"/>
        </w:rPr>
        <w:t xml:space="preserve">Рассмотрение предложений (заявок) осуществлялось в период с </w:t>
      </w:r>
      <w:r w:rsidR="009865BA">
        <w:rPr>
          <w:rFonts w:ascii="Times New Roman" w:hAnsi="Times New Roman" w:cs="Times New Roman"/>
          <w:sz w:val="28"/>
          <w:szCs w:val="28"/>
        </w:rPr>
        <w:t>16</w:t>
      </w:r>
      <w:r w:rsidRPr="00CA5B46">
        <w:rPr>
          <w:rFonts w:ascii="Times New Roman" w:hAnsi="Times New Roman" w:cs="Times New Roman"/>
          <w:sz w:val="28"/>
          <w:szCs w:val="28"/>
        </w:rPr>
        <w:t xml:space="preserve"> </w:t>
      </w:r>
      <w:r w:rsidR="009865BA">
        <w:rPr>
          <w:rFonts w:ascii="Times New Roman" w:hAnsi="Times New Roman" w:cs="Times New Roman"/>
          <w:sz w:val="28"/>
          <w:szCs w:val="28"/>
        </w:rPr>
        <w:t>декабря</w:t>
      </w:r>
      <w:r w:rsidR="005B0AF4">
        <w:rPr>
          <w:rFonts w:ascii="Times New Roman" w:hAnsi="Times New Roman" w:cs="Times New Roman"/>
          <w:sz w:val="28"/>
          <w:szCs w:val="28"/>
        </w:rPr>
        <w:t xml:space="preserve"> </w:t>
      </w:r>
      <w:r w:rsidRPr="00CA5B46">
        <w:rPr>
          <w:rFonts w:ascii="Times New Roman" w:hAnsi="Times New Roman" w:cs="Times New Roman"/>
          <w:sz w:val="28"/>
          <w:szCs w:val="28"/>
        </w:rPr>
        <w:t>202</w:t>
      </w:r>
      <w:r w:rsidR="00B624B8">
        <w:rPr>
          <w:rFonts w:ascii="Times New Roman" w:hAnsi="Times New Roman" w:cs="Times New Roman"/>
          <w:sz w:val="28"/>
          <w:szCs w:val="28"/>
        </w:rPr>
        <w:t>4</w:t>
      </w:r>
      <w:r w:rsidRPr="00CA5B4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9865BA">
        <w:rPr>
          <w:rFonts w:ascii="Times New Roman" w:hAnsi="Times New Roman" w:cs="Times New Roman"/>
          <w:sz w:val="28"/>
          <w:szCs w:val="28"/>
        </w:rPr>
        <w:t>17</w:t>
      </w:r>
      <w:r w:rsidR="008B3582" w:rsidRPr="00CA5B46">
        <w:rPr>
          <w:rFonts w:ascii="Times New Roman" w:hAnsi="Times New Roman" w:cs="Times New Roman"/>
          <w:sz w:val="28"/>
          <w:szCs w:val="28"/>
        </w:rPr>
        <w:t xml:space="preserve"> </w:t>
      </w:r>
      <w:r w:rsidR="009865BA">
        <w:rPr>
          <w:rFonts w:ascii="Times New Roman" w:hAnsi="Times New Roman" w:cs="Times New Roman"/>
          <w:sz w:val="28"/>
          <w:szCs w:val="28"/>
        </w:rPr>
        <w:t>декабря</w:t>
      </w:r>
      <w:r w:rsidRPr="00CA5B46">
        <w:rPr>
          <w:rFonts w:ascii="Times New Roman" w:hAnsi="Times New Roman" w:cs="Times New Roman"/>
          <w:sz w:val="28"/>
          <w:szCs w:val="28"/>
        </w:rPr>
        <w:t xml:space="preserve"> 202</w:t>
      </w:r>
      <w:r w:rsidR="00B624B8">
        <w:rPr>
          <w:rFonts w:ascii="Times New Roman" w:hAnsi="Times New Roman" w:cs="Times New Roman"/>
          <w:sz w:val="28"/>
          <w:szCs w:val="28"/>
        </w:rPr>
        <w:t>4</w:t>
      </w:r>
      <w:r w:rsidRPr="00CA5B46">
        <w:rPr>
          <w:rFonts w:ascii="Times New Roman" w:hAnsi="Times New Roman" w:cs="Times New Roman"/>
          <w:sz w:val="28"/>
          <w:szCs w:val="28"/>
        </w:rPr>
        <w:t xml:space="preserve"> года по адресу: Омская область</w:t>
      </w:r>
      <w:r w:rsidR="00684FA8">
        <w:rPr>
          <w:rFonts w:ascii="Times New Roman" w:hAnsi="Times New Roman" w:cs="Times New Roman"/>
          <w:sz w:val="28"/>
          <w:szCs w:val="28"/>
        </w:rPr>
        <w:t>,</w:t>
      </w:r>
      <w:r w:rsidRPr="00CA5B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5B46">
        <w:rPr>
          <w:rFonts w:ascii="Times New Roman" w:hAnsi="Times New Roman" w:cs="Times New Roman"/>
          <w:sz w:val="28"/>
          <w:szCs w:val="28"/>
        </w:rPr>
        <w:t>Москаленский</w:t>
      </w:r>
      <w:proofErr w:type="spellEnd"/>
      <w:r w:rsidRPr="00CA5B4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4FA8">
        <w:rPr>
          <w:rFonts w:ascii="Times New Roman" w:hAnsi="Times New Roman" w:cs="Times New Roman"/>
          <w:sz w:val="28"/>
          <w:szCs w:val="28"/>
        </w:rPr>
        <w:t>,</w:t>
      </w:r>
      <w:r w:rsidRPr="00CA5B46">
        <w:rPr>
          <w:rFonts w:ascii="Times New Roman" w:hAnsi="Times New Roman" w:cs="Times New Roman"/>
          <w:sz w:val="28"/>
          <w:szCs w:val="28"/>
        </w:rPr>
        <w:t xml:space="preserve"> деревня Родная Долина</w:t>
      </w:r>
      <w:r w:rsidR="00684FA8">
        <w:rPr>
          <w:rFonts w:ascii="Times New Roman" w:hAnsi="Times New Roman" w:cs="Times New Roman"/>
          <w:sz w:val="28"/>
          <w:szCs w:val="28"/>
        </w:rPr>
        <w:t>,</w:t>
      </w:r>
      <w:r w:rsidRPr="00CA5B46">
        <w:rPr>
          <w:rFonts w:ascii="Times New Roman" w:hAnsi="Times New Roman" w:cs="Times New Roman"/>
          <w:sz w:val="28"/>
          <w:szCs w:val="28"/>
        </w:rPr>
        <w:t xml:space="preserve"> улица 40 лет Победы</w:t>
      </w:r>
      <w:r w:rsidR="00684FA8">
        <w:rPr>
          <w:rFonts w:ascii="Times New Roman" w:hAnsi="Times New Roman" w:cs="Times New Roman"/>
          <w:sz w:val="28"/>
          <w:szCs w:val="28"/>
        </w:rPr>
        <w:t>,</w:t>
      </w:r>
      <w:r w:rsidRPr="00CA5B46">
        <w:rPr>
          <w:rFonts w:ascii="Times New Roman" w:hAnsi="Times New Roman" w:cs="Times New Roman"/>
          <w:sz w:val="28"/>
          <w:szCs w:val="28"/>
        </w:rPr>
        <w:t xml:space="preserve"> дом 10 Администрация </w:t>
      </w:r>
      <w:proofErr w:type="spellStart"/>
      <w:r w:rsidRPr="00CA5B46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Pr="00CA5B4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CA5B46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Pr="00CA5B46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0D6B4C" w:rsidRPr="00CA5B4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6B4C" w:rsidRPr="00CA5B46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B46">
        <w:rPr>
          <w:rFonts w:ascii="Times New Roman" w:hAnsi="Times New Roman" w:cs="Times New Roman"/>
          <w:b/>
          <w:bCs/>
          <w:sz w:val="28"/>
          <w:szCs w:val="28"/>
        </w:rPr>
        <w:t>Информация об участниках отбора, предложения (заявки) которых были рассмотрены</w:t>
      </w:r>
    </w:p>
    <w:tbl>
      <w:tblPr>
        <w:tblW w:w="9343" w:type="dxa"/>
        <w:tblInd w:w="95" w:type="dxa"/>
        <w:tblLook w:val="04A0"/>
      </w:tblPr>
      <w:tblGrid>
        <w:gridCol w:w="560"/>
        <w:gridCol w:w="4231"/>
        <w:gridCol w:w="1632"/>
        <w:gridCol w:w="1460"/>
        <w:gridCol w:w="1460"/>
      </w:tblGrid>
      <w:tr w:rsidR="00D86127" w:rsidRPr="00CA5B46" w:rsidTr="00CD5E29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6127" w:rsidRPr="00D86127" w:rsidRDefault="00D86127" w:rsidP="005D43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127">
              <w:rPr>
                <w:rFonts w:ascii="Times New Roman" w:hAnsi="Times New Roman" w:cs="Times New Roman"/>
                <w:color w:val="000000"/>
              </w:rPr>
              <w:t xml:space="preserve">№ </w:t>
            </w:r>
            <w:proofErr w:type="spellStart"/>
            <w:r w:rsidRPr="00D86127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r w:rsidRPr="00D86127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D86127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D86127" w:rsidRDefault="00D86127" w:rsidP="005D43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127">
              <w:rPr>
                <w:rFonts w:ascii="Times New Roman" w:hAnsi="Times New Roman" w:cs="Times New Roman"/>
                <w:color w:val="000000"/>
              </w:rPr>
              <w:t>Наименование участника отбора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D86127" w:rsidRDefault="00D86127" w:rsidP="005D430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6127">
              <w:rPr>
                <w:rFonts w:ascii="Times New Roman" w:hAnsi="Times New Roman" w:cs="Times New Roman"/>
                <w:color w:val="000000"/>
              </w:rPr>
              <w:t>ИНН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D86127" w:rsidRDefault="00D86127" w:rsidP="005D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регистрации </w:t>
            </w:r>
            <w:r w:rsidRPr="00CA5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(заявки)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CA5B46" w:rsidRDefault="00D86127" w:rsidP="005D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6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регистрации</w:t>
            </w:r>
          </w:p>
          <w:p w:rsidR="00D86127" w:rsidRPr="00D86127" w:rsidRDefault="00D86127" w:rsidP="005D4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A5B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(заявки)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Авилова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Жанаргуль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Тобыхтыновна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552101718076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Владимир Васильевич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552100952965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Галина Федоровна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552100952891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Анищенко Ирина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552103008762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Баумбах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Ленора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552100433938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Абаевна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552101276533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Сауле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Хайдаровна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551802148425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Василий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552100187506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Виктор Васильевич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552103835378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Богатских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Евгеньевна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551401490977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Бодрова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552101014087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Бруннер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552100707995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Бутко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Оксана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552103062047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Вигиле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552104120580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Воронин Михаил Федорович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550367833563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Выборная Елена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552100930986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Выборный Дмитрий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552101937374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Андрей Владимирович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552101766369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Петр Владимирович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552103127128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Герман Лариса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553001023717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Герман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Расима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Хаметдулловна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552101471527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Герцен Анна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552101021905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552100945037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Луиза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552100935310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Ольга Антоновна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552100648764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Татьяна Георгиевна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552100188235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Граденко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551405566634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Грачёва Елена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552100715844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Гринёва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Адольфина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Карловна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552101283509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Владимир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Ольга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552100636328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Дридигер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552101498409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Дроздова Олеся Анатольевна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553001785899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Дюкарева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552101810586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Закревская Татьяна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552100939330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Зонненберг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Генриховна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552100947299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Зубакина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Алексеевна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552101621437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Ильичева Лидия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552100905482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Кабакова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552101952446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Келлер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552100949200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Генриховна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552808450480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552103751664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552101179378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Петр Давыдович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552102277071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Киво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Алла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552101191167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552102135743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Анна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Вениамин Петрович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552102135038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552101654263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Давыд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552101853597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Петрович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552102006956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Елизавета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552102358281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Кристина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552103713309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552100809348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Абрамовна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552101026276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552103350292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552102013784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552102285241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Тимофей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552102018366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Галина Викторовна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552102288919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Олеся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552103226545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Ольга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552101377718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Ковач Екатерина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380120786610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Кодак Вера Васильевна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552103408087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Козлова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Эмилия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552100946626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Коновалов Александр Сергеевич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551402768671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Косарева Галина Леонидовна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552101636835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Кукса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Василий Сергеевич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552101948111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552102012332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552101025392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Куминова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Эрна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552101118544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Лариса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552101397224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73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Сергей Олегович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552101397087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Валерий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552101022899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552100807975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Леонова Ольга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242300201785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Лобова Ольга Викторовна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550113727498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Васильевна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552100950171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Екатерина Сергеевна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552101873314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552101270362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552100945816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Люфт Ольга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552102771763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Максимов Виктор Вадимович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552100932743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Павловна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552300647479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Медведева Лидия Генриховна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552100934684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Мухаметжанова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Нурания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Ержановна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552101577851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Геннадий Абрамович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552101013661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552100907240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Давыдович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552100677645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552103295154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552102005906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 Генрихович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552100944080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Неруш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552101485801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Нетисов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552103365901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Давид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552100840080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Никель Екатерина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Гергардовна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552101469133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Никель Иван Давыдович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552101476740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Мария Давыдовна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552101485583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Никель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Рувим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552103761775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Николина Оксана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552103314400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101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Ожерельева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552103080328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Орёл Алексей Николаевич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552101164364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Отставных Людмила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552102716642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Паульс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552100947041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Давид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552100702524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Абрамовна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552100945421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552100935173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Давыдовна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552102019497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552100944308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552100927856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Наталия Давыдовна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552100770186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Павел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552103684721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13.11.2024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Платновская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552101233459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552101872906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Валерьевна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552101590605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552104715500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552104383773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552102426566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Яковлевна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551402472314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Маргарита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552100649006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552102007830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552102095850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Рябов Леонид Геннадьевич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552103052257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Сальникова Елена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220602223323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Седнева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552101987287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Сердюк Людмила Васильевна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552101647114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Сомикова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Анатольевна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552100941970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Сорокина Наталья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552100187425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129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Стариковская Татьяна Михайловна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552100703197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Субратова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552103075504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Суворова Ольга Леонидовна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552101471380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Сульдин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Артём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552101941451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Тайц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Викторовна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552103203298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552101019511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552103509198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Торопова Светлана Валентиновна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552101476109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Айман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Амантаевна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552100949377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Марфуга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Саржановна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552101986798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Андрей Викторович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552103482299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Виталий Федорович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552102452943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Данил Андреевич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552102011843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Елена Валерьевна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551405047396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Надежда Федоровна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552101942720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Софья Абрамовна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552100941650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Эдуард Андреевич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552102362369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Яков Андреевич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552100118679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Урядова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Анатольевна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552100703013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Виктор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552103372730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Елизавета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552100649180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Фогель Елена Генриховна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552102471960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Фролова Ирина Валериевна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552103295860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Чуйкина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Ирина Анатольевна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552100687682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Чумихин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552102348639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Шаболина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Нина Александровна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552104092245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Шадт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Викторович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552100931612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Александрович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552101487414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157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Викторовна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552101375245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Исмаиловна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552101392890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Шеленберг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552100937406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Шестак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Павлович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552100701256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Шкуропат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551402824206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Андрей Викторович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552101497130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Шмидт Даниил Андреевич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552102133802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Шмидт Андрей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552100944153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Ирина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552100187746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Яков Андреевич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552102126202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Щепановская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Галина Евгеньевна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552100076450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Энгель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552101516880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Вилли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552103866979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Яковлевич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552101468965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Елизавета Ивановна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552101022578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Мария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552101021694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552100943738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Рита Генриховна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552101023130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Юдина Светлана Петровна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552100940455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Якушин Александр Викторович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552101756716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</w:tr>
      <w:tr w:rsidR="00E66014" w:rsidRPr="0002742A" w:rsidTr="00E84FC5">
        <w:trPr>
          <w:trHeight w:val="3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Янцен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Петрович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552103830309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</w:tr>
    </w:tbl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742A">
        <w:rPr>
          <w:rFonts w:ascii="Times New Roman" w:hAnsi="Times New Roman" w:cs="Times New Roman"/>
          <w:b/>
          <w:bCs/>
          <w:sz w:val="28"/>
          <w:szCs w:val="28"/>
        </w:rPr>
        <w:t xml:space="preserve">       Информация об участниках отбора, предложения (заявки) которых были отклонены, с указанием причин их отклонения, в том числе положений объявления о проведении отбора, которым не соответствуют такие предложения (заявки)</w:t>
      </w:r>
    </w:p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42A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742A">
        <w:rPr>
          <w:rFonts w:ascii="Times New Roman" w:hAnsi="Times New Roman" w:cs="Times New Roman"/>
          <w:b/>
          <w:bCs/>
          <w:sz w:val="28"/>
          <w:szCs w:val="28"/>
        </w:rPr>
        <w:t>Наименование получателя (получателей) субсидии, с которым заключается соглашение</w:t>
      </w:r>
      <w:r w:rsidR="00DC468E" w:rsidRPr="0002742A">
        <w:rPr>
          <w:rFonts w:ascii="Times New Roman" w:hAnsi="Times New Roman" w:cs="Times New Roman"/>
          <w:b/>
          <w:bCs/>
          <w:sz w:val="28"/>
          <w:szCs w:val="28"/>
        </w:rPr>
        <w:t xml:space="preserve"> (дополнительное соглашение) </w:t>
      </w:r>
      <w:r w:rsidRPr="0002742A">
        <w:rPr>
          <w:rFonts w:ascii="Times New Roman" w:hAnsi="Times New Roman" w:cs="Times New Roman"/>
          <w:b/>
          <w:bCs/>
          <w:sz w:val="28"/>
          <w:szCs w:val="28"/>
        </w:rPr>
        <w:t xml:space="preserve"> о предоставлении субсидии, и размер предоставляемой ему субсидии</w:t>
      </w:r>
    </w:p>
    <w:p w:rsidR="00D86127" w:rsidRPr="0002742A" w:rsidRDefault="00D86127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34" w:type="dxa"/>
        <w:tblLayout w:type="fixed"/>
        <w:tblLook w:val="04A0"/>
      </w:tblPr>
      <w:tblGrid>
        <w:gridCol w:w="568"/>
        <w:gridCol w:w="3995"/>
        <w:gridCol w:w="1656"/>
        <w:gridCol w:w="1463"/>
        <w:gridCol w:w="1559"/>
        <w:gridCol w:w="1249"/>
      </w:tblGrid>
      <w:tr w:rsidR="00D86127" w:rsidRPr="0002742A" w:rsidTr="00684FA8">
        <w:trPr>
          <w:trHeight w:val="110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участника отбора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ИНН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регистрации предложения (заявки)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Номер регистрации</w:t>
            </w:r>
          </w:p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предложения (заявки)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6127" w:rsidRPr="0002742A" w:rsidRDefault="00D86127" w:rsidP="00D86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субсидии, руб.коп.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Авилова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Жанаргуль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Тобыхтыновна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552101718076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15 343,20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Владимир Васильевич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552100952965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4 575,60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Галина Федоровна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552100952891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1 036,80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Анищенко Ирина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552103008762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74 779,20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Баумбах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Ленора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552100433938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11 808,00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Абаевна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552101276533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10 461,60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Сауле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Хайдаровна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551802148425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24 379,20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Василий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552100187506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87 991,20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Виктор Васильевич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552103835378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9 558,00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Богатских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Евгеньевна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551401490977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35 895,60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Бодрова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552101014087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32 835,60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Бруннер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552100707995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20 646,00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Бутко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Оксана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552103062047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15 094,80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Вигиле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552104120580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23 691,60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Воронин Михаил Федорович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550367833563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10 274,40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Выборная Елена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552100930986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16 700,40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Выборный Дмитрий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552101937374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20 239,20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Андрей Владимирович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552101766369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10 209,60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Петр Владимирович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552103127128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17 269,20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Герман Лариса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553001023717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Герман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Расима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Хаметдулловна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552101471527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13 348,80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Герцен Анна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552101021905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9 828,00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552100945037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16 675,20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Луиза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552100935310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13 190,40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Ольга Антоновна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552100648764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11 235,60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Татьяна Георгиевна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552100188235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11 282,40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27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Граденко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551405566634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14 241,60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Грачёва Елена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552100715844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29 782,80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Гринёва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Адольфина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Карловна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552101283509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13 392,00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Владимир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54 442,80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Ольга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552100636328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3 578,40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Дридигер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552101498409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11 682,00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Дроздова Олеся Анатольевна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553001785899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6 336,00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Дюкарева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552101810586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45 244,80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Закревская Татьяна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552100939330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47 660,40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Зонненберг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Генриховна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552100947299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22 424,40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Зубакина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Алексеевна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552101621437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64 479,60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Ильичева Лидия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552100905482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16 221,60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Кабакова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552101952446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44 787,60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Келлер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552100949200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17 233,20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Генриховна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552808450480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36 928,80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552103751664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30 985,20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552101179378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116 287,20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Петр Давыдович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552102277071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22 518,00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Киво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Алла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552101191167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22 968,00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552102135743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7 610,40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552101025850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8 107,20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Вениамин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552102135038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26 139,60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552101654263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15 379,20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Давыд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552101853597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17 121,60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552102006956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15 483,60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Елизавета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552102358281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15 253,20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Кристина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552103713309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77 403,60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552100809348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11 822,40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55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Абрамовна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552101026276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26 071,20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552103350292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7 153,20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552102013784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17 838,00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552102285241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49 132,80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Тимофей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552102018366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29 440,80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Галина Викторовна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552102288919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8 748,00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Олеся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552103226545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13 129,20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Ольга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552101377718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Ковач Екатерина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380120786610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17 690,40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Кодак Вера Васильевна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552103408087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42 112,80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Козлова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Эмилия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552100946626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38 300,40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Коновалов Александр Сергеевич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551402768671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14 486,40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Косарева Галина Леонидовна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552101636835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67 698,00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Кукса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Василий Сергеевич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552101948111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86 936,40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552102012332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33 098,40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552101025392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35 809,20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Куминова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Эрна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552101118544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9 615,60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Лариса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552101397224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35 218,80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Сергей Олегович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552101397087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11 073,60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Валерий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552101022899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23 403,60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552100807975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17 204,40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Леонова Ольга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242300201785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21 171,60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Лобова Ольга Викторовна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550113727498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41 446,80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Васильевна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552100950171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26 082,00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Екатерина Сергеевна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552101873314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16 354,80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552101270362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58 064,40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552100945816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21 373,20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Люфт Ольга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552102771763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35 478,00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83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Максимов Виктор Вадимович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552100932743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18 154,80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Павловна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552300647479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32 007,60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Медведева Лидия Генриховна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552100934684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5 299,20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Мухаметжанова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Нурания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Ержановна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552101577851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10 760,40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Геннадий Абрамович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552101013661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24 591,60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552100907240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23 414,40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Давыдович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552100677645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14 025,60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552103295154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10 368,00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552102005906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7 675,20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 Генрихович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552100944080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12 520,80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Неруш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552101485801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11 343,60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Нетисов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552103365901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38 898,00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Давид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552100840080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8 164,80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Никель Екатерина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Гергардовна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552101469133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23 288,40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Никель Иван Давыдович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552101476740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14 983,20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Мария Давыдовна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552101485583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14 835,60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Никель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Рувим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552103761775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22 521,60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Николина Оксана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552103314400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Ожерельева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552103080328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53 701,20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Орёл Алексей Николаевич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552101164364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25 401,60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Отставных Людмила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552102716642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17 244,00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Паульс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552100947041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11 361,60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Давид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552100702524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34 322,40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Абрамовна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552100945421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9 565,20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552100935173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65 188,80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Давыдовна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552102019497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47 098,80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552100944308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15 033,60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552100927856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35 816,40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111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Наталия Давыдовна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552100770186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11 887,20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Павел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552103684721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13.11.2024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5 256,00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Платновская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552101233459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8 154,00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552101872906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39 891,60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Валерьевна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552101590605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35 553,60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552104715500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183 978,00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552104383773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5 284,80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552102426566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Яковлевна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551402472314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16 146,00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Маргарита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552100649006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48 330,00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552102007830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39 736,80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552102095850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7 596,00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Рябов Леонид Геннадьевич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552103052257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10 656,00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Сальникова Елена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220602223323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42 148,80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Седнева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552101987287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10 033,20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Сердюк Людмила Васильевна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552101647114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36 716,40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Сомикова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Анатольевна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552100941970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49 122,00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Сорокина Наталья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552100187425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Стариковская Татьяна Михайловна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552100703197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39 607,20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Субратова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552103075504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49 665,60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Суворова Ольга Леонидовна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552101471380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72 601,20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Сульдин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Артём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552101941451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115 549,20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Тайц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Викторовна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552103203298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37 479,60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552101019511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21 330,00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552103509198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19 292,40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Торопова Светлана Валентиновна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552101476109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26 024,40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Айман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Амантаевна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552100949377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28 458,00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Марфуга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Саржановна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552101986798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32 328,00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139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Андрей Викторович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552103482299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64 663,20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Виталий Федорович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552102452943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10 893,60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Данил Андреевич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552102011843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3 038,40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Елена Валерьевна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551405047396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142 542,00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Надежда Федоровна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552101942720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8 092,80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Софья Абрамовна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552100941650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17 402,40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Эдуард Андреевич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552102362369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140 778,00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Яков Андреевич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552100118679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2E6F0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841 392,00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Урядова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Анатольевна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552100703013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13 258,80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Виктор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552103372730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9 871,20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Елизавета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552100649180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12 625,20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Фогель Елена Генриховна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552102471960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19 882,80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Фролова Ирина Валериевна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552103295860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38 253,60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Чуйкина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Ирина Анатольевна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552100687682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23 101,20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Чумихин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552102348639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20 934,00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Шаболина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Нина Александровна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552104092245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57 290,40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Шадт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Викторович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552100931612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41 004,00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Александрович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552101487414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57 150,00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Викторовна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552101375245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31 143,60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Исмаиловна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552101392890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45 414,00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Шеленберг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552100937406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15 505,20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Шестак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Павлович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552100701256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35 805,60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Шкуропат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551402824206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25 452,00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Андрей Викторович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552101497130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Шмидт Даниил Андреевич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552102133802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5 745,60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Шмидт Андрей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552100944153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15 030,00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Ирина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552100187746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39 495,60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Яков Андреевич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552102126202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27 352,80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167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Щепановская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Галина Евгеньевна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552100076450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7 534,80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Энгель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552101516880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22 201,20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Вилли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552103866979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11 451,60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Яковлевич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552101468965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64 414,80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Елизавета Ивановна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552101022578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15 062,40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Мария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552101021694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18 032,40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552100943738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21 520,80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Рита Генриховна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552101023130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12 150,00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Юдина Светлана Петровна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552100940455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58 503,60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Якушин Александр Викторович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552101756716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30 250,80</w:t>
            </w:r>
          </w:p>
        </w:tc>
      </w:tr>
      <w:tr w:rsidR="00E66014" w:rsidRPr="0002742A" w:rsidTr="00684FA8">
        <w:trPr>
          <w:trHeight w:val="31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Янцен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Петрович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552103830309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6014" w:rsidRPr="0002742A" w:rsidRDefault="00E66014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14 623,20</w:t>
            </w:r>
          </w:p>
        </w:tc>
      </w:tr>
      <w:tr w:rsidR="00D86127" w:rsidRPr="0002742A" w:rsidTr="00684FA8">
        <w:trPr>
          <w:trHeight w:val="288"/>
        </w:trPr>
        <w:tc>
          <w:tcPr>
            <w:tcW w:w="92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6127" w:rsidRPr="0002742A" w:rsidRDefault="00D86127" w:rsidP="00D86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74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выплате ВСЕГО: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86127" w:rsidRPr="0002742A" w:rsidRDefault="002E6F06" w:rsidP="00D86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5 859 414,00</w:t>
            </w:r>
          </w:p>
        </w:tc>
      </w:tr>
    </w:tbl>
    <w:p w:rsidR="00247EB2" w:rsidRPr="0002742A" w:rsidRDefault="00247EB2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247EB2" w:rsidRPr="0002742A" w:rsidRDefault="00247EB2" w:rsidP="000D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247EB2" w:rsidRPr="0002742A" w:rsidRDefault="00C141D1" w:rsidP="00CA5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742A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spellStart"/>
      <w:r w:rsidRPr="0002742A">
        <w:rPr>
          <w:rFonts w:ascii="Times New Roman" w:hAnsi="Times New Roman" w:cs="Times New Roman"/>
          <w:bCs/>
          <w:sz w:val="28"/>
          <w:szCs w:val="28"/>
        </w:rPr>
        <w:t>Роднодолинского</w:t>
      </w:r>
      <w:proofErr w:type="spellEnd"/>
      <w:r w:rsidRPr="0002742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                              </w:t>
      </w:r>
      <w:r w:rsidR="00D86127" w:rsidRPr="0002742A">
        <w:rPr>
          <w:rFonts w:ascii="Times New Roman" w:hAnsi="Times New Roman" w:cs="Times New Roman"/>
          <w:bCs/>
          <w:sz w:val="28"/>
          <w:szCs w:val="28"/>
        </w:rPr>
        <w:t>Д.А. Выборный</w:t>
      </w:r>
    </w:p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D6B4C" w:rsidRPr="0002742A" w:rsidRDefault="000D6B4C" w:rsidP="000D6B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sectPr w:rsidR="000D6B4C" w:rsidRPr="0002742A" w:rsidSect="00FB51D6">
      <w:pgSz w:w="12240" w:h="15840"/>
      <w:pgMar w:top="1134" w:right="850" w:bottom="28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26A3EF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0D6B4C"/>
    <w:rsid w:val="0002742A"/>
    <w:rsid w:val="00073545"/>
    <w:rsid w:val="000C0721"/>
    <w:rsid w:val="000C0E15"/>
    <w:rsid w:val="000D6B4C"/>
    <w:rsid w:val="001C2151"/>
    <w:rsid w:val="001E4DF6"/>
    <w:rsid w:val="0024122F"/>
    <w:rsid w:val="00247EB2"/>
    <w:rsid w:val="00295D3D"/>
    <w:rsid w:val="002A104A"/>
    <w:rsid w:val="002C1C8C"/>
    <w:rsid w:val="002E6F06"/>
    <w:rsid w:val="00343E54"/>
    <w:rsid w:val="00391A0E"/>
    <w:rsid w:val="00432006"/>
    <w:rsid w:val="004937D5"/>
    <w:rsid w:val="004F7FA5"/>
    <w:rsid w:val="005372C3"/>
    <w:rsid w:val="00596776"/>
    <w:rsid w:val="005B0AF4"/>
    <w:rsid w:val="005D430F"/>
    <w:rsid w:val="00684FA8"/>
    <w:rsid w:val="00694B3F"/>
    <w:rsid w:val="006D7D14"/>
    <w:rsid w:val="006E08C5"/>
    <w:rsid w:val="00766DE5"/>
    <w:rsid w:val="007E4021"/>
    <w:rsid w:val="007F2AD9"/>
    <w:rsid w:val="008B3582"/>
    <w:rsid w:val="008D74DF"/>
    <w:rsid w:val="0091086C"/>
    <w:rsid w:val="009865BA"/>
    <w:rsid w:val="00A97559"/>
    <w:rsid w:val="00AA436C"/>
    <w:rsid w:val="00B40F11"/>
    <w:rsid w:val="00B624B8"/>
    <w:rsid w:val="00B84C0B"/>
    <w:rsid w:val="00C141D1"/>
    <w:rsid w:val="00CA5B46"/>
    <w:rsid w:val="00CD5E29"/>
    <w:rsid w:val="00D86127"/>
    <w:rsid w:val="00DC44F0"/>
    <w:rsid w:val="00DC468E"/>
    <w:rsid w:val="00DD4421"/>
    <w:rsid w:val="00E53B54"/>
    <w:rsid w:val="00E66014"/>
    <w:rsid w:val="00ED2F0C"/>
    <w:rsid w:val="00F0127B"/>
    <w:rsid w:val="00FB51D6"/>
    <w:rsid w:val="00FC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6B4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6B4C"/>
    <w:rPr>
      <w:color w:val="800080"/>
      <w:u w:val="single"/>
    </w:rPr>
  </w:style>
  <w:style w:type="paragraph" w:customStyle="1" w:styleId="font5">
    <w:name w:val="font5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63">
    <w:name w:val="xl63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D6B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6B4C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6B4C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6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6B4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D6B4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D6B4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D6B4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D6B4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D6B4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D6B4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D6B4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D6B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D6B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0D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E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DF6"/>
    <w:rPr>
      <w:rFonts w:ascii="Tahoma" w:hAnsi="Tahoma" w:cs="Tahoma"/>
      <w:sz w:val="16"/>
      <w:szCs w:val="16"/>
    </w:rPr>
  </w:style>
  <w:style w:type="paragraph" w:customStyle="1" w:styleId="xl138">
    <w:name w:val="xl138"/>
    <w:basedOn w:val="a"/>
    <w:rsid w:val="00247E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66D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6DE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6DE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3504</Words>
  <Characters>19974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37</cp:revision>
  <cp:lastPrinted>2024-12-17T08:03:00Z</cp:lastPrinted>
  <dcterms:created xsi:type="dcterms:W3CDTF">2021-08-17T10:20:00Z</dcterms:created>
  <dcterms:modified xsi:type="dcterms:W3CDTF">2024-12-17T08:03:00Z</dcterms:modified>
</cp:coreProperties>
</file>