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3C" w:rsidRPr="003E4ED1" w:rsidRDefault="003E4ED1" w:rsidP="009817D7">
      <w:pPr>
        <w:jc w:val="center"/>
        <w:rPr>
          <w:rFonts w:ascii="Times New Roman" w:hAnsi="Times New Roman" w:cs="Times New Roman"/>
          <w:sz w:val="28"/>
          <w:szCs w:val="28"/>
        </w:rPr>
      </w:pPr>
      <w:r w:rsidRPr="003E4ED1">
        <w:rPr>
          <w:rFonts w:ascii="Times New Roman" w:hAnsi="Times New Roman" w:cs="Times New Roman"/>
          <w:sz w:val="28"/>
          <w:szCs w:val="28"/>
        </w:rPr>
        <w:t xml:space="preserve">ПРОТОКОЛ </w:t>
      </w:r>
    </w:p>
    <w:p w:rsidR="003E4ED1" w:rsidRPr="003574C4" w:rsidRDefault="003E4ED1" w:rsidP="003574C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3574C4">
        <w:rPr>
          <w:rFonts w:ascii="Times New Roman" w:hAnsi="Times New Roman" w:cs="Times New Roman"/>
          <w:sz w:val="28"/>
          <w:szCs w:val="28"/>
        </w:rPr>
        <w:t xml:space="preserve">рассмотрения заявок на участие в отборе по предоставлению </w:t>
      </w:r>
      <w:r w:rsidR="0034385E">
        <w:rPr>
          <w:rFonts w:ascii="Times New Roman" w:hAnsi="Times New Roman" w:cs="Times New Roman"/>
          <w:sz w:val="28"/>
          <w:szCs w:val="28"/>
        </w:rPr>
        <w:t xml:space="preserve">из бюджета </w:t>
      </w:r>
      <w:proofErr w:type="spellStart"/>
      <w:r w:rsidR="0034385E">
        <w:rPr>
          <w:rFonts w:ascii="Times New Roman" w:hAnsi="Times New Roman" w:cs="Times New Roman"/>
          <w:sz w:val="28"/>
          <w:szCs w:val="28"/>
        </w:rPr>
        <w:t>Р</w:t>
      </w:r>
      <w:r w:rsidR="00163642">
        <w:rPr>
          <w:rFonts w:ascii="Times New Roman" w:hAnsi="Times New Roman" w:cs="Times New Roman"/>
          <w:sz w:val="28"/>
          <w:szCs w:val="28"/>
        </w:rPr>
        <w:t>однодолинского</w:t>
      </w:r>
      <w:proofErr w:type="spellEnd"/>
      <w:r w:rsidR="003574C4" w:rsidRPr="003574C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574C4" w:rsidRPr="003574C4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="003574C4" w:rsidRPr="003574C4">
        <w:rPr>
          <w:rFonts w:ascii="Times New Roman" w:hAnsi="Times New Roman" w:cs="Times New Roman"/>
          <w:sz w:val="28"/>
          <w:szCs w:val="28"/>
        </w:rPr>
        <w:t xml:space="preserve"> муниципального района Ом</w:t>
      </w:r>
      <w:r w:rsidR="00D27D1B">
        <w:rPr>
          <w:rFonts w:ascii="Times New Roman" w:hAnsi="Times New Roman" w:cs="Times New Roman"/>
          <w:sz w:val="28"/>
          <w:szCs w:val="28"/>
        </w:rPr>
        <w:t>ской области субсидии гражданам</w:t>
      </w:r>
      <w:r w:rsidR="003574C4" w:rsidRPr="003574C4">
        <w:rPr>
          <w:rFonts w:ascii="Times New Roman" w:hAnsi="Times New Roman" w:cs="Times New Roman"/>
          <w:sz w:val="28"/>
          <w:szCs w:val="28"/>
        </w:rPr>
        <w:t>,</w:t>
      </w:r>
      <w:r w:rsidR="00D27D1B">
        <w:rPr>
          <w:rFonts w:ascii="Times New Roman" w:hAnsi="Times New Roman" w:cs="Times New Roman"/>
          <w:sz w:val="28"/>
          <w:szCs w:val="28"/>
        </w:rPr>
        <w:t xml:space="preserve"> </w:t>
      </w:r>
      <w:r w:rsidR="003574C4" w:rsidRPr="003574C4">
        <w:rPr>
          <w:rFonts w:ascii="Times New Roman" w:hAnsi="Times New Roman" w:cs="Times New Roman"/>
          <w:sz w:val="28"/>
          <w:szCs w:val="28"/>
        </w:rPr>
        <w:t>ведущим личное подсобное хозяйство на производств</w:t>
      </w:r>
      <w:r w:rsidR="0073569E">
        <w:rPr>
          <w:rFonts w:ascii="Times New Roman" w:hAnsi="Times New Roman" w:cs="Times New Roman"/>
          <w:sz w:val="28"/>
          <w:szCs w:val="28"/>
        </w:rPr>
        <w:t>о</w:t>
      </w:r>
      <w:r w:rsidR="003574C4" w:rsidRPr="003574C4">
        <w:rPr>
          <w:rFonts w:ascii="Times New Roman" w:hAnsi="Times New Roman" w:cs="Times New Roman"/>
          <w:sz w:val="28"/>
          <w:szCs w:val="28"/>
        </w:rPr>
        <w:t xml:space="preserve"> молока.</w:t>
      </w:r>
    </w:p>
    <w:p w:rsidR="003574C4" w:rsidRDefault="003574C4" w:rsidP="003574C4">
      <w:pPr>
        <w:rPr>
          <w:rFonts w:ascii="Times New Roman" w:hAnsi="Times New Roman" w:cs="Times New Roman"/>
          <w:sz w:val="28"/>
          <w:szCs w:val="28"/>
        </w:rPr>
      </w:pPr>
    </w:p>
    <w:p w:rsidR="003574C4" w:rsidRDefault="00DF3408" w:rsidP="003574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6A5FA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6A5FAC">
        <w:rPr>
          <w:rFonts w:ascii="Times New Roman" w:hAnsi="Times New Roman" w:cs="Times New Roman"/>
          <w:sz w:val="28"/>
          <w:szCs w:val="28"/>
        </w:rPr>
        <w:t>.202</w:t>
      </w:r>
      <w:r w:rsidR="005E54FA">
        <w:rPr>
          <w:rFonts w:ascii="Times New Roman" w:hAnsi="Times New Roman" w:cs="Times New Roman"/>
          <w:sz w:val="28"/>
          <w:szCs w:val="28"/>
        </w:rPr>
        <w:t>4</w:t>
      </w:r>
      <w:r w:rsidR="003574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625639">
        <w:rPr>
          <w:rFonts w:ascii="Times New Roman" w:hAnsi="Times New Roman" w:cs="Times New Roman"/>
          <w:sz w:val="28"/>
          <w:szCs w:val="28"/>
        </w:rPr>
        <w:t xml:space="preserve">                              1</w:t>
      </w:r>
      <w:r w:rsidR="00163642">
        <w:rPr>
          <w:rFonts w:ascii="Times New Roman" w:hAnsi="Times New Roman" w:cs="Times New Roman"/>
          <w:sz w:val="28"/>
          <w:szCs w:val="28"/>
        </w:rPr>
        <w:t>5</w:t>
      </w:r>
      <w:r w:rsidR="003574C4">
        <w:rPr>
          <w:rFonts w:ascii="Times New Roman" w:hAnsi="Times New Roman" w:cs="Times New Roman"/>
          <w:sz w:val="28"/>
          <w:szCs w:val="28"/>
        </w:rPr>
        <w:t>:00</w:t>
      </w:r>
    </w:p>
    <w:p w:rsidR="003574C4" w:rsidRDefault="00D27D1B" w:rsidP="003574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проведения</w:t>
      </w:r>
      <w:r w:rsidR="003574C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4C4">
        <w:rPr>
          <w:rFonts w:ascii="Times New Roman" w:hAnsi="Times New Roman" w:cs="Times New Roman"/>
          <w:sz w:val="28"/>
          <w:szCs w:val="28"/>
        </w:rPr>
        <w:t>очная</w:t>
      </w:r>
    </w:p>
    <w:p w:rsidR="003574C4" w:rsidRPr="003574C4" w:rsidRDefault="00D27D1B" w:rsidP="003574C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</w:t>
      </w:r>
      <w:r w:rsidR="003574C4" w:rsidRPr="003574C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3642">
        <w:rPr>
          <w:rFonts w:ascii="Times New Roman" w:hAnsi="Times New Roman" w:cs="Times New Roman"/>
          <w:sz w:val="28"/>
          <w:szCs w:val="28"/>
        </w:rPr>
        <w:t>д</w:t>
      </w:r>
      <w:r w:rsidR="003574C4" w:rsidRPr="003574C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3642">
        <w:rPr>
          <w:rFonts w:ascii="Times New Roman" w:hAnsi="Times New Roman" w:cs="Times New Roman"/>
          <w:sz w:val="28"/>
          <w:szCs w:val="28"/>
        </w:rPr>
        <w:t>Родная Долина</w:t>
      </w:r>
      <w:r w:rsidR="003574C4" w:rsidRPr="003574C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4C4" w:rsidRPr="003574C4">
        <w:rPr>
          <w:rFonts w:ascii="Times New Roman" w:hAnsi="Times New Roman" w:cs="Times New Roman"/>
          <w:sz w:val="28"/>
          <w:szCs w:val="28"/>
        </w:rPr>
        <w:t>ул.</w:t>
      </w:r>
      <w:r w:rsidR="00163642">
        <w:rPr>
          <w:rFonts w:ascii="Times New Roman" w:hAnsi="Times New Roman" w:cs="Times New Roman"/>
          <w:sz w:val="28"/>
          <w:szCs w:val="28"/>
        </w:rPr>
        <w:t>40 лет Победы</w:t>
      </w:r>
      <w:r w:rsidR="003574C4" w:rsidRPr="003574C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3642">
        <w:rPr>
          <w:rFonts w:ascii="Times New Roman" w:hAnsi="Times New Roman" w:cs="Times New Roman"/>
          <w:sz w:val="28"/>
          <w:szCs w:val="28"/>
        </w:rPr>
        <w:t>1</w:t>
      </w:r>
      <w:r w:rsidR="003574C4" w:rsidRPr="003574C4">
        <w:rPr>
          <w:rFonts w:ascii="Times New Roman" w:hAnsi="Times New Roman" w:cs="Times New Roman"/>
          <w:sz w:val="28"/>
          <w:szCs w:val="28"/>
        </w:rPr>
        <w:t>0</w:t>
      </w:r>
    </w:p>
    <w:p w:rsidR="003574C4" w:rsidRDefault="003574C4" w:rsidP="003574C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163642">
        <w:rPr>
          <w:rFonts w:ascii="Times New Roman" w:hAnsi="Times New Roman" w:cs="Times New Roman"/>
          <w:sz w:val="28"/>
          <w:szCs w:val="28"/>
        </w:rPr>
        <w:t>Роднодолинского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636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4C4" w:rsidRDefault="003574C4" w:rsidP="003574C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574C4" w:rsidRDefault="003574C4" w:rsidP="003574C4">
      <w:pPr>
        <w:pStyle w:val="a4"/>
        <w:rPr>
          <w:rFonts w:ascii="Times New Roman" w:hAnsi="Times New Roman" w:cs="Times New Roman"/>
          <w:sz w:val="28"/>
          <w:szCs w:val="28"/>
        </w:rPr>
      </w:pPr>
      <w:r w:rsidRPr="003574C4">
        <w:rPr>
          <w:rFonts w:ascii="Times New Roman" w:hAnsi="Times New Roman" w:cs="Times New Roman"/>
          <w:sz w:val="28"/>
          <w:szCs w:val="28"/>
          <w:u w:val="single"/>
        </w:rPr>
        <w:t>Председательствовал</w:t>
      </w:r>
      <w:r>
        <w:rPr>
          <w:rFonts w:ascii="Times New Roman" w:hAnsi="Times New Roman" w:cs="Times New Roman"/>
          <w:sz w:val="28"/>
          <w:szCs w:val="28"/>
        </w:rPr>
        <w:t xml:space="preserve"> :</w:t>
      </w:r>
    </w:p>
    <w:p w:rsidR="003574C4" w:rsidRDefault="00163642" w:rsidP="003574C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Д.А. Выборный</w:t>
      </w:r>
      <w:r w:rsidR="003574C4">
        <w:rPr>
          <w:rFonts w:ascii="Times New Roman" w:hAnsi="Times New Roman" w:cs="Times New Roman"/>
          <w:sz w:val="28"/>
          <w:szCs w:val="28"/>
        </w:rPr>
        <w:t xml:space="preserve"> –глава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Роднодолинского</w:t>
      </w:r>
      <w:proofErr w:type="spellEnd"/>
      <w:r w:rsidR="003574C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574C4" w:rsidRPr="003574C4" w:rsidRDefault="003574C4" w:rsidP="003574C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7E00" w:rsidRPr="003574C4" w:rsidRDefault="00D27D1B" w:rsidP="003574C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</w:t>
      </w:r>
      <w:r w:rsidR="003574C4" w:rsidRPr="003574C4">
        <w:rPr>
          <w:rFonts w:ascii="Times New Roman" w:hAnsi="Times New Roman" w:cs="Times New Roman"/>
          <w:sz w:val="28"/>
          <w:szCs w:val="28"/>
        </w:rPr>
        <w:t>:</w:t>
      </w:r>
    </w:p>
    <w:p w:rsidR="00C2500F" w:rsidRPr="00F14EE1" w:rsidRDefault="00C2500F" w:rsidP="00C2500F">
      <w:pPr>
        <w:pStyle w:val="a4"/>
        <w:ind w:left="-709" w:right="-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proofErr w:type="spellStart"/>
      <w:r>
        <w:rPr>
          <w:rFonts w:ascii="Times New Roman" w:hAnsi="Times New Roman"/>
          <w:sz w:val="26"/>
          <w:szCs w:val="26"/>
        </w:rPr>
        <w:t>Приколотто</w:t>
      </w:r>
      <w:proofErr w:type="spellEnd"/>
      <w:r w:rsidRPr="00F14EE1">
        <w:rPr>
          <w:rFonts w:ascii="Times New Roman" w:hAnsi="Times New Roman"/>
          <w:sz w:val="26"/>
          <w:szCs w:val="26"/>
        </w:rPr>
        <w:t xml:space="preserve"> Елена Николаевна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F14EE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F14EE1">
        <w:rPr>
          <w:rFonts w:ascii="Times New Roman" w:hAnsi="Times New Roman"/>
          <w:sz w:val="26"/>
          <w:szCs w:val="26"/>
        </w:rPr>
        <w:t xml:space="preserve">–  </w:t>
      </w:r>
      <w:r>
        <w:rPr>
          <w:rFonts w:ascii="Times New Roman" w:hAnsi="Times New Roman"/>
          <w:sz w:val="26"/>
          <w:szCs w:val="26"/>
        </w:rPr>
        <w:t xml:space="preserve">ведущий </w:t>
      </w:r>
      <w:r w:rsidRPr="00F14EE1">
        <w:rPr>
          <w:rFonts w:ascii="Times New Roman" w:hAnsi="Times New Roman"/>
          <w:sz w:val="26"/>
          <w:szCs w:val="26"/>
        </w:rPr>
        <w:t xml:space="preserve">специалист администрации </w:t>
      </w:r>
    </w:p>
    <w:p w:rsidR="00C2500F" w:rsidRDefault="00C2500F" w:rsidP="00C2500F">
      <w:pPr>
        <w:pStyle w:val="a4"/>
        <w:ind w:left="-709" w:right="-284"/>
        <w:rPr>
          <w:rFonts w:ascii="Times New Roman" w:hAnsi="Times New Roman"/>
          <w:sz w:val="26"/>
          <w:szCs w:val="26"/>
        </w:rPr>
      </w:pPr>
      <w:r w:rsidRPr="00F14EE1"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</w:t>
      </w:r>
      <w:proofErr w:type="spellStart"/>
      <w:r w:rsidRPr="00F14EE1">
        <w:rPr>
          <w:rFonts w:ascii="Times New Roman" w:hAnsi="Times New Roman"/>
          <w:sz w:val="26"/>
          <w:szCs w:val="26"/>
        </w:rPr>
        <w:t>Роднодолинского</w:t>
      </w:r>
      <w:proofErr w:type="spellEnd"/>
      <w:r w:rsidRPr="00F14EE1">
        <w:rPr>
          <w:rFonts w:ascii="Times New Roman" w:hAnsi="Times New Roman"/>
          <w:sz w:val="26"/>
          <w:szCs w:val="26"/>
        </w:rPr>
        <w:t xml:space="preserve"> сельского поселения </w:t>
      </w:r>
    </w:p>
    <w:p w:rsidR="00267E00" w:rsidRPr="00F14EE1" w:rsidRDefault="00267E00" w:rsidP="00267E00">
      <w:pPr>
        <w:pStyle w:val="a4"/>
        <w:ind w:left="-709" w:right="-284"/>
        <w:rPr>
          <w:rFonts w:ascii="Times New Roman" w:hAnsi="Times New Roman"/>
          <w:sz w:val="26"/>
          <w:szCs w:val="26"/>
        </w:rPr>
      </w:pPr>
      <w:r w:rsidRPr="00F14EE1"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</w:rPr>
        <w:t xml:space="preserve">   </w:t>
      </w:r>
      <w:proofErr w:type="spellStart"/>
      <w:r w:rsidRPr="00F14EE1">
        <w:rPr>
          <w:rFonts w:ascii="Times New Roman" w:hAnsi="Times New Roman"/>
          <w:sz w:val="26"/>
          <w:szCs w:val="26"/>
        </w:rPr>
        <w:t>Баумбах</w:t>
      </w:r>
      <w:proofErr w:type="spellEnd"/>
      <w:r w:rsidRPr="00F14EE1">
        <w:rPr>
          <w:rFonts w:ascii="Times New Roman" w:hAnsi="Times New Roman"/>
          <w:sz w:val="26"/>
          <w:szCs w:val="26"/>
        </w:rPr>
        <w:t xml:space="preserve"> Маргарита Яковлевна         –  </w:t>
      </w:r>
      <w:r>
        <w:rPr>
          <w:rFonts w:ascii="Times New Roman" w:hAnsi="Times New Roman"/>
          <w:sz w:val="26"/>
          <w:szCs w:val="26"/>
        </w:rPr>
        <w:t xml:space="preserve">ведущий </w:t>
      </w:r>
      <w:r w:rsidRPr="00F14EE1">
        <w:rPr>
          <w:rFonts w:ascii="Times New Roman" w:hAnsi="Times New Roman"/>
          <w:sz w:val="26"/>
          <w:szCs w:val="26"/>
        </w:rPr>
        <w:t xml:space="preserve">специалист администрации </w:t>
      </w:r>
    </w:p>
    <w:p w:rsidR="00267E00" w:rsidRDefault="00267E00" w:rsidP="00C2500F">
      <w:pPr>
        <w:pStyle w:val="a4"/>
        <w:ind w:left="-709" w:right="-284"/>
        <w:rPr>
          <w:rFonts w:ascii="Times New Roman" w:hAnsi="Times New Roman"/>
          <w:sz w:val="26"/>
          <w:szCs w:val="26"/>
        </w:rPr>
      </w:pPr>
      <w:r w:rsidRPr="00F14EE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  <w:proofErr w:type="spellStart"/>
      <w:r w:rsidRPr="00F14EE1">
        <w:rPr>
          <w:rFonts w:ascii="Times New Roman" w:hAnsi="Times New Roman"/>
          <w:sz w:val="26"/>
          <w:szCs w:val="26"/>
        </w:rPr>
        <w:t>Роднодолинского</w:t>
      </w:r>
      <w:proofErr w:type="spellEnd"/>
      <w:r w:rsidRPr="00F14EE1">
        <w:rPr>
          <w:rFonts w:ascii="Times New Roman" w:hAnsi="Times New Roman"/>
          <w:sz w:val="26"/>
          <w:szCs w:val="26"/>
        </w:rPr>
        <w:t xml:space="preserve"> сельского поселения</w:t>
      </w:r>
    </w:p>
    <w:p w:rsidR="00267E00" w:rsidRPr="00F14EE1" w:rsidRDefault="00267E00" w:rsidP="00267E00">
      <w:pPr>
        <w:pStyle w:val="a4"/>
        <w:ind w:left="-709" w:right="-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proofErr w:type="spellStart"/>
      <w:r>
        <w:rPr>
          <w:rFonts w:ascii="Times New Roman" w:hAnsi="Times New Roman"/>
          <w:sz w:val="26"/>
          <w:szCs w:val="26"/>
        </w:rPr>
        <w:t>Марциновская</w:t>
      </w:r>
      <w:proofErr w:type="spellEnd"/>
      <w:r w:rsidRPr="00F14EE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Наталья</w:t>
      </w:r>
      <w:r w:rsidRPr="00F14EE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Петровна    </w:t>
      </w:r>
      <w:r w:rsidRPr="00F14EE1">
        <w:rPr>
          <w:rFonts w:ascii="Times New Roman" w:hAnsi="Times New Roman"/>
          <w:sz w:val="26"/>
          <w:szCs w:val="26"/>
        </w:rPr>
        <w:t xml:space="preserve"> –  специалист </w:t>
      </w:r>
      <w:r>
        <w:rPr>
          <w:rFonts w:ascii="Times New Roman" w:hAnsi="Times New Roman"/>
          <w:sz w:val="26"/>
          <w:szCs w:val="26"/>
        </w:rPr>
        <w:t>1</w:t>
      </w:r>
      <w:r w:rsidRPr="00F14EE1">
        <w:rPr>
          <w:rFonts w:ascii="Times New Roman" w:hAnsi="Times New Roman"/>
          <w:sz w:val="26"/>
          <w:szCs w:val="26"/>
        </w:rPr>
        <w:t xml:space="preserve"> категории администрации </w:t>
      </w:r>
    </w:p>
    <w:p w:rsidR="00267E00" w:rsidRPr="00F14EE1" w:rsidRDefault="00267E00" w:rsidP="00C2500F">
      <w:pPr>
        <w:pStyle w:val="a4"/>
        <w:ind w:left="-709" w:right="-284"/>
        <w:rPr>
          <w:rFonts w:ascii="Times New Roman" w:hAnsi="Times New Roman"/>
          <w:sz w:val="26"/>
          <w:szCs w:val="26"/>
        </w:rPr>
      </w:pPr>
      <w:r w:rsidRPr="00F14EE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  <w:proofErr w:type="spellStart"/>
      <w:r w:rsidRPr="00F14EE1">
        <w:rPr>
          <w:rFonts w:ascii="Times New Roman" w:hAnsi="Times New Roman"/>
          <w:sz w:val="26"/>
          <w:szCs w:val="26"/>
        </w:rPr>
        <w:t>Роднодолинского</w:t>
      </w:r>
      <w:proofErr w:type="spellEnd"/>
      <w:r w:rsidRPr="00F14EE1">
        <w:rPr>
          <w:rFonts w:ascii="Times New Roman" w:hAnsi="Times New Roman"/>
          <w:sz w:val="26"/>
          <w:szCs w:val="26"/>
        </w:rPr>
        <w:t xml:space="preserve"> сельского поселения</w:t>
      </w:r>
    </w:p>
    <w:p w:rsidR="00C2500F" w:rsidRPr="00F14EE1" w:rsidRDefault="00C2500F" w:rsidP="00C2500F">
      <w:pPr>
        <w:pStyle w:val="a4"/>
        <w:ind w:left="-709" w:right="-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proofErr w:type="spellStart"/>
      <w:r w:rsidRPr="00F14EE1">
        <w:rPr>
          <w:rFonts w:ascii="Times New Roman" w:hAnsi="Times New Roman"/>
          <w:sz w:val="26"/>
          <w:szCs w:val="26"/>
        </w:rPr>
        <w:t>Юнгман</w:t>
      </w:r>
      <w:proofErr w:type="spellEnd"/>
      <w:r w:rsidRPr="00F14EE1">
        <w:rPr>
          <w:rFonts w:ascii="Times New Roman" w:hAnsi="Times New Roman"/>
          <w:sz w:val="26"/>
          <w:szCs w:val="26"/>
        </w:rPr>
        <w:t xml:space="preserve"> Анастасия Юрьевна             -  главный специалист  администрации </w:t>
      </w:r>
    </w:p>
    <w:p w:rsidR="00C2500F" w:rsidRPr="00F14EE1" w:rsidRDefault="00C2500F" w:rsidP="00C2500F">
      <w:pPr>
        <w:pStyle w:val="a4"/>
        <w:ind w:left="-709" w:right="-284"/>
        <w:rPr>
          <w:rFonts w:ascii="Times New Roman" w:hAnsi="Times New Roman"/>
          <w:sz w:val="26"/>
          <w:szCs w:val="26"/>
        </w:rPr>
      </w:pPr>
      <w:r w:rsidRPr="00F14EE1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  <w:proofErr w:type="spellStart"/>
      <w:r w:rsidRPr="00F14EE1">
        <w:rPr>
          <w:rFonts w:ascii="Times New Roman" w:hAnsi="Times New Roman"/>
          <w:sz w:val="26"/>
          <w:szCs w:val="26"/>
        </w:rPr>
        <w:t>Роднодолинского</w:t>
      </w:r>
      <w:proofErr w:type="spellEnd"/>
      <w:r w:rsidRPr="00F14EE1">
        <w:rPr>
          <w:rFonts w:ascii="Times New Roman" w:hAnsi="Times New Roman"/>
          <w:sz w:val="26"/>
          <w:szCs w:val="26"/>
        </w:rPr>
        <w:t xml:space="preserve"> сельского поселения</w:t>
      </w:r>
    </w:p>
    <w:p w:rsidR="003574C4" w:rsidRDefault="00C2500F" w:rsidP="0034385E">
      <w:pPr>
        <w:pStyle w:val="a4"/>
        <w:ind w:left="-709" w:right="-284"/>
        <w:rPr>
          <w:rFonts w:ascii="Times New Roman" w:hAnsi="Times New Roman" w:cs="Times New Roman"/>
          <w:sz w:val="28"/>
          <w:szCs w:val="28"/>
        </w:rPr>
      </w:pPr>
      <w:r w:rsidRPr="00F14EE1">
        <w:rPr>
          <w:rFonts w:ascii="Times New Roman" w:hAnsi="Times New Roman"/>
          <w:sz w:val="26"/>
          <w:szCs w:val="26"/>
        </w:rPr>
        <w:t xml:space="preserve">                                                       </w:t>
      </w:r>
    </w:p>
    <w:p w:rsidR="003574C4" w:rsidRDefault="003574C4" w:rsidP="003574C4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574C4">
        <w:rPr>
          <w:rFonts w:ascii="Times New Roman" w:hAnsi="Times New Roman" w:cs="Times New Roman"/>
          <w:sz w:val="28"/>
          <w:szCs w:val="28"/>
          <w:u w:val="single"/>
        </w:rPr>
        <w:t>Повестка заседания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3574C4" w:rsidRDefault="003574C4" w:rsidP="003574C4">
      <w:pPr>
        <w:pStyle w:val="a4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3574C4" w:rsidRPr="005F2C7D" w:rsidRDefault="003574C4" w:rsidP="00D27D1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2C7D">
        <w:rPr>
          <w:rFonts w:ascii="Times New Roman" w:hAnsi="Times New Roman" w:cs="Times New Roman"/>
          <w:sz w:val="28"/>
          <w:szCs w:val="28"/>
        </w:rPr>
        <w:t>О результатах рассмотрения предложени</w:t>
      </w:r>
      <w:r w:rsidR="00535F8D" w:rsidRPr="005F2C7D">
        <w:rPr>
          <w:rFonts w:ascii="Times New Roman" w:hAnsi="Times New Roman" w:cs="Times New Roman"/>
          <w:sz w:val="28"/>
          <w:szCs w:val="28"/>
        </w:rPr>
        <w:t>й</w:t>
      </w:r>
      <w:r w:rsidR="00D27D1B" w:rsidRPr="005F2C7D">
        <w:rPr>
          <w:rFonts w:ascii="Times New Roman" w:hAnsi="Times New Roman" w:cs="Times New Roman"/>
          <w:sz w:val="28"/>
          <w:szCs w:val="28"/>
        </w:rPr>
        <w:t xml:space="preserve"> </w:t>
      </w:r>
      <w:r w:rsidR="00535F8D" w:rsidRPr="005F2C7D">
        <w:rPr>
          <w:rFonts w:ascii="Times New Roman" w:hAnsi="Times New Roman" w:cs="Times New Roman"/>
          <w:sz w:val="28"/>
          <w:szCs w:val="28"/>
        </w:rPr>
        <w:t>(заявок),</w:t>
      </w:r>
      <w:r w:rsidR="00D27D1B" w:rsidRPr="005F2C7D">
        <w:rPr>
          <w:rFonts w:ascii="Times New Roman" w:hAnsi="Times New Roman" w:cs="Times New Roman"/>
          <w:sz w:val="28"/>
          <w:szCs w:val="28"/>
        </w:rPr>
        <w:t xml:space="preserve"> </w:t>
      </w:r>
      <w:r w:rsidR="00535F8D" w:rsidRPr="005F2C7D">
        <w:rPr>
          <w:rFonts w:ascii="Times New Roman" w:hAnsi="Times New Roman" w:cs="Times New Roman"/>
          <w:sz w:val="28"/>
          <w:szCs w:val="28"/>
        </w:rPr>
        <w:t>поданных участниками отбора,</w:t>
      </w:r>
      <w:r w:rsidR="00D27D1B" w:rsidRPr="005F2C7D">
        <w:rPr>
          <w:rFonts w:ascii="Times New Roman" w:hAnsi="Times New Roman" w:cs="Times New Roman"/>
          <w:sz w:val="28"/>
          <w:szCs w:val="28"/>
        </w:rPr>
        <w:t xml:space="preserve"> </w:t>
      </w:r>
      <w:r w:rsidR="00535F8D" w:rsidRPr="005F2C7D">
        <w:rPr>
          <w:rFonts w:ascii="Times New Roman" w:hAnsi="Times New Roman" w:cs="Times New Roman"/>
          <w:sz w:val="28"/>
          <w:szCs w:val="28"/>
        </w:rPr>
        <w:t>в том числе информация об участниках отбора и предложениях (заявках),</w:t>
      </w:r>
      <w:r w:rsidR="00D27D1B" w:rsidRPr="005F2C7D">
        <w:rPr>
          <w:rFonts w:ascii="Times New Roman" w:hAnsi="Times New Roman" w:cs="Times New Roman"/>
          <w:sz w:val="28"/>
          <w:szCs w:val="28"/>
        </w:rPr>
        <w:t xml:space="preserve"> </w:t>
      </w:r>
      <w:r w:rsidR="00535F8D" w:rsidRPr="005F2C7D">
        <w:rPr>
          <w:rFonts w:ascii="Times New Roman" w:hAnsi="Times New Roman" w:cs="Times New Roman"/>
          <w:sz w:val="28"/>
          <w:szCs w:val="28"/>
        </w:rPr>
        <w:t>подаваемых участниками отбора.</w:t>
      </w:r>
    </w:p>
    <w:p w:rsidR="00535F8D" w:rsidRDefault="00535F8D" w:rsidP="00535F8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35F8D" w:rsidRDefault="00535F8D" w:rsidP="00535F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</w:t>
      </w:r>
      <w:r w:rsidR="00C2500F">
        <w:rPr>
          <w:rFonts w:ascii="Times New Roman" w:hAnsi="Times New Roman" w:cs="Times New Roman"/>
          <w:sz w:val="28"/>
          <w:szCs w:val="28"/>
        </w:rPr>
        <w:t xml:space="preserve"> : Д.А. Выборный.</w:t>
      </w:r>
    </w:p>
    <w:p w:rsidR="007800C0" w:rsidRDefault="00535F8D" w:rsidP="005F2C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  <w:r w:rsidR="00D27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6A5FAC" w:rsidRPr="006A5FAC">
        <w:rPr>
          <w:rFonts w:ascii="Times New Roman" w:hAnsi="Times New Roman" w:cs="Times New Roman"/>
          <w:sz w:val="28"/>
          <w:szCs w:val="28"/>
        </w:rPr>
        <w:t xml:space="preserve">п.1 Постановления </w:t>
      </w:r>
      <w:r w:rsidR="005F2C7D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spellStart"/>
      <w:r w:rsidR="005F2C7D" w:rsidRPr="006B7540">
        <w:rPr>
          <w:rFonts w:ascii="Times New Roman" w:hAnsi="Times New Roman" w:cs="Times New Roman"/>
          <w:sz w:val="28"/>
          <w:szCs w:val="28"/>
        </w:rPr>
        <w:t>Роднодолинского</w:t>
      </w:r>
      <w:proofErr w:type="spellEnd"/>
      <w:r w:rsidR="005F2C7D" w:rsidRPr="006B754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F2C7D" w:rsidRPr="006B7540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="005F2C7D" w:rsidRPr="006B754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F2C7D" w:rsidRPr="006A5FAC">
        <w:rPr>
          <w:rFonts w:ascii="Times New Roman" w:hAnsi="Times New Roman" w:cs="Times New Roman"/>
          <w:sz w:val="28"/>
          <w:szCs w:val="28"/>
        </w:rPr>
        <w:t xml:space="preserve"> </w:t>
      </w:r>
      <w:r w:rsidR="00C2500F">
        <w:rPr>
          <w:rFonts w:ascii="Times New Roman" w:hAnsi="Times New Roman" w:cs="Times New Roman"/>
          <w:sz w:val="28"/>
          <w:szCs w:val="28"/>
        </w:rPr>
        <w:t>от 20</w:t>
      </w:r>
      <w:r w:rsidR="006A5FAC" w:rsidRPr="006A5FAC">
        <w:rPr>
          <w:rFonts w:ascii="Times New Roman" w:hAnsi="Times New Roman" w:cs="Times New Roman"/>
          <w:sz w:val="28"/>
          <w:szCs w:val="28"/>
        </w:rPr>
        <w:t>.01</w:t>
      </w:r>
      <w:r w:rsidRPr="006A5FAC">
        <w:rPr>
          <w:rFonts w:ascii="Times New Roman" w:hAnsi="Times New Roman" w:cs="Times New Roman"/>
          <w:sz w:val="28"/>
          <w:szCs w:val="28"/>
        </w:rPr>
        <w:t>.20</w:t>
      </w:r>
      <w:r w:rsidR="006A5FAC" w:rsidRPr="006A5FAC">
        <w:rPr>
          <w:rFonts w:ascii="Times New Roman" w:hAnsi="Times New Roman" w:cs="Times New Roman"/>
          <w:sz w:val="28"/>
          <w:szCs w:val="28"/>
        </w:rPr>
        <w:t>23</w:t>
      </w:r>
      <w:r w:rsidRPr="006A5FAC">
        <w:rPr>
          <w:rFonts w:ascii="Times New Roman" w:hAnsi="Times New Roman" w:cs="Times New Roman"/>
          <w:sz w:val="28"/>
          <w:szCs w:val="28"/>
        </w:rPr>
        <w:t xml:space="preserve"> </w:t>
      </w:r>
      <w:r w:rsidR="005F2C7D" w:rsidRPr="006A5FAC">
        <w:rPr>
          <w:rFonts w:ascii="Times New Roman" w:hAnsi="Times New Roman" w:cs="Times New Roman"/>
          <w:sz w:val="28"/>
          <w:szCs w:val="28"/>
        </w:rPr>
        <w:t xml:space="preserve">№ </w:t>
      </w:r>
      <w:r w:rsidR="005F2C7D">
        <w:rPr>
          <w:rFonts w:ascii="Times New Roman" w:hAnsi="Times New Roman" w:cs="Times New Roman"/>
          <w:sz w:val="28"/>
          <w:szCs w:val="28"/>
        </w:rPr>
        <w:t xml:space="preserve">7 </w:t>
      </w:r>
      <w:r w:rsidR="006B7540" w:rsidRPr="006B7540">
        <w:rPr>
          <w:rFonts w:ascii="Times New Roman" w:hAnsi="Times New Roman" w:cs="Times New Roman"/>
          <w:sz w:val="28"/>
          <w:szCs w:val="28"/>
        </w:rPr>
        <w:t xml:space="preserve">«Об утверждении Порядка предоставления из бюджета </w:t>
      </w:r>
      <w:proofErr w:type="spellStart"/>
      <w:r w:rsidR="006B7540" w:rsidRPr="006B75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Роднодолинского</w:t>
      </w:r>
      <w:proofErr w:type="spellEnd"/>
      <w:r w:rsidR="006B7540" w:rsidRPr="006B75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="006B7540" w:rsidRPr="006B75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Москаленского</w:t>
      </w:r>
      <w:proofErr w:type="spellEnd"/>
      <w:r w:rsidR="006B7540" w:rsidRPr="006B75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муниципального района Омской области</w:t>
      </w:r>
      <w:r w:rsidR="006B7540" w:rsidRPr="006B7540">
        <w:rPr>
          <w:rFonts w:ascii="Times New Roman" w:hAnsi="Times New Roman" w:cs="Times New Roman"/>
          <w:sz w:val="28"/>
          <w:szCs w:val="28"/>
        </w:rPr>
        <w:t xml:space="preserve"> субсидий гражданам, ведущим личное подсобное хозяйство,  на производств</w:t>
      </w:r>
      <w:r w:rsidR="005E54FA">
        <w:rPr>
          <w:rFonts w:ascii="Times New Roman" w:hAnsi="Times New Roman" w:cs="Times New Roman"/>
          <w:sz w:val="28"/>
          <w:szCs w:val="28"/>
        </w:rPr>
        <w:t>о</w:t>
      </w:r>
      <w:r w:rsidR="006B7540" w:rsidRPr="006B7540">
        <w:rPr>
          <w:rFonts w:ascii="Times New Roman" w:hAnsi="Times New Roman" w:cs="Times New Roman"/>
          <w:sz w:val="28"/>
          <w:szCs w:val="28"/>
        </w:rPr>
        <w:t xml:space="preserve"> молока»</w:t>
      </w:r>
      <w:r w:rsidR="005F2C7D">
        <w:rPr>
          <w:rFonts w:ascii="Times New Roman" w:hAnsi="Times New Roman" w:cs="Times New Roman"/>
          <w:sz w:val="28"/>
          <w:szCs w:val="28"/>
        </w:rPr>
        <w:t>,</w:t>
      </w:r>
      <w:r w:rsidR="00625639"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5E54FA">
        <w:rPr>
          <w:rFonts w:ascii="Times New Roman" w:hAnsi="Times New Roman" w:cs="Times New Roman"/>
          <w:sz w:val="28"/>
          <w:szCs w:val="28"/>
        </w:rPr>
        <w:t>1</w:t>
      </w:r>
      <w:r w:rsidR="00DF3408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 предложен</w:t>
      </w:r>
      <w:r w:rsidR="005F2C7D">
        <w:rPr>
          <w:rFonts w:ascii="Times New Roman" w:hAnsi="Times New Roman" w:cs="Times New Roman"/>
          <w:sz w:val="28"/>
          <w:szCs w:val="28"/>
        </w:rPr>
        <w:t>ия</w:t>
      </w:r>
      <w:r w:rsidR="00D27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(заявок)</w:t>
      </w:r>
      <w:r w:rsidR="00D27D1B">
        <w:rPr>
          <w:rFonts w:ascii="Times New Roman" w:hAnsi="Times New Roman" w:cs="Times New Roman"/>
          <w:sz w:val="28"/>
          <w:szCs w:val="28"/>
        </w:rPr>
        <w:t xml:space="preserve"> от участников отбора</w:t>
      </w:r>
      <w:r w:rsidR="006A5FAC">
        <w:rPr>
          <w:rFonts w:ascii="Times New Roman" w:hAnsi="Times New Roman" w:cs="Times New Roman"/>
          <w:sz w:val="28"/>
          <w:szCs w:val="28"/>
        </w:rPr>
        <w:t xml:space="preserve">. Рассмотрев </w:t>
      </w:r>
      <w:r w:rsidR="00DF3408">
        <w:rPr>
          <w:rFonts w:ascii="Times New Roman" w:hAnsi="Times New Roman" w:cs="Times New Roman"/>
          <w:sz w:val="28"/>
          <w:szCs w:val="28"/>
        </w:rPr>
        <w:t>177</w:t>
      </w:r>
      <w:r w:rsidR="006A5FAC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5F2C7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(заявок),</w:t>
      </w:r>
      <w:r w:rsidR="00D27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</w:t>
      </w:r>
      <w:r w:rsidR="00D27D1B">
        <w:rPr>
          <w:rFonts w:ascii="Times New Roman" w:hAnsi="Times New Roman" w:cs="Times New Roman"/>
          <w:sz w:val="28"/>
          <w:szCs w:val="28"/>
        </w:rPr>
        <w:t>овлено что документы предостав</w:t>
      </w:r>
      <w:r>
        <w:rPr>
          <w:rFonts w:ascii="Times New Roman" w:hAnsi="Times New Roman" w:cs="Times New Roman"/>
          <w:sz w:val="28"/>
          <w:szCs w:val="28"/>
        </w:rPr>
        <w:t xml:space="preserve">ленные для отбора соответствуют критериям и требованиям в соответствии </w:t>
      </w:r>
      <w:r w:rsidR="00C2500F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«Порядком предоставления из бюджета</w:t>
      </w:r>
      <w:r w:rsidRPr="00535F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500F">
        <w:rPr>
          <w:rFonts w:ascii="Times New Roman" w:hAnsi="Times New Roman" w:cs="Times New Roman"/>
          <w:sz w:val="28"/>
          <w:szCs w:val="28"/>
        </w:rPr>
        <w:t>Роднодолинского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 субсидий гражданам,</w:t>
      </w:r>
      <w:r w:rsidR="00D27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ведущим личное подсобное хозяйство,</w:t>
      </w:r>
      <w:r w:rsidR="00D27D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lastRenderedPageBreak/>
        <w:t>производств</w:t>
      </w:r>
      <w:r w:rsidR="005E54F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молока»</w:t>
      </w:r>
      <w:r w:rsidR="005F2C7D">
        <w:rPr>
          <w:rFonts w:ascii="Times New Roman" w:hAnsi="Times New Roman" w:cs="Times New Roman"/>
          <w:sz w:val="28"/>
          <w:szCs w:val="28"/>
        </w:rPr>
        <w:t>,</w:t>
      </w:r>
      <w:r w:rsidR="00D27D1B">
        <w:rPr>
          <w:rFonts w:ascii="Times New Roman" w:hAnsi="Times New Roman" w:cs="Times New Roman"/>
          <w:sz w:val="28"/>
          <w:szCs w:val="28"/>
        </w:rPr>
        <w:t xml:space="preserve"> </w:t>
      </w:r>
      <w:r w:rsidR="005F2C7D">
        <w:rPr>
          <w:rFonts w:ascii="Times New Roman" w:hAnsi="Times New Roman" w:cs="Times New Roman"/>
          <w:sz w:val="28"/>
          <w:szCs w:val="28"/>
        </w:rPr>
        <w:t xml:space="preserve">утвержденного Постановлением главы </w:t>
      </w:r>
      <w:proofErr w:type="spellStart"/>
      <w:r w:rsidR="005F2C7D" w:rsidRPr="006B7540">
        <w:rPr>
          <w:rFonts w:ascii="Times New Roman" w:hAnsi="Times New Roman" w:cs="Times New Roman"/>
          <w:sz w:val="28"/>
          <w:szCs w:val="28"/>
        </w:rPr>
        <w:t>Роднодолинского</w:t>
      </w:r>
      <w:proofErr w:type="spellEnd"/>
      <w:r w:rsidR="005F2C7D" w:rsidRPr="006B754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F2C7D" w:rsidRPr="006B7540">
        <w:rPr>
          <w:rFonts w:ascii="Times New Roman" w:hAnsi="Times New Roman" w:cs="Times New Roman"/>
          <w:sz w:val="28"/>
          <w:szCs w:val="28"/>
        </w:rPr>
        <w:t>Москаленского</w:t>
      </w:r>
      <w:proofErr w:type="spellEnd"/>
      <w:r w:rsidR="005F2C7D" w:rsidRPr="006B754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5F2C7D">
        <w:rPr>
          <w:rFonts w:ascii="Times New Roman" w:hAnsi="Times New Roman" w:cs="Times New Roman"/>
          <w:sz w:val="28"/>
          <w:szCs w:val="28"/>
        </w:rPr>
        <w:t xml:space="preserve"> от  20.01.2023 </w:t>
      </w:r>
      <w:r w:rsidR="006A5FAC">
        <w:rPr>
          <w:rFonts w:ascii="Times New Roman" w:hAnsi="Times New Roman" w:cs="Times New Roman"/>
          <w:sz w:val="28"/>
          <w:szCs w:val="28"/>
        </w:rPr>
        <w:t xml:space="preserve">№ </w:t>
      </w:r>
      <w:r w:rsidR="00C2500F">
        <w:rPr>
          <w:rFonts w:ascii="Times New Roman" w:hAnsi="Times New Roman" w:cs="Times New Roman"/>
          <w:sz w:val="28"/>
          <w:szCs w:val="28"/>
        </w:rPr>
        <w:t>7</w:t>
      </w:r>
      <w:r w:rsidR="006A5FAC">
        <w:rPr>
          <w:rFonts w:ascii="Times New Roman" w:hAnsi="Times New Roman" w:cs="Times New Roman"/>
          <w:sz w:val="28"/>
          <w:szCs w:val="28"/>
        </w:rPr>
        <w:t xml:space="preserve"> </w:t>
      </w:r>
      <w:r w:rsidR="005F2C7D" w:rsidRPr="006B7540">
        <w:rPr>
          <w:rFonts w:ascii="Times New Roman" w:hAnsi="Times New Roman" w:cs="Times New Roman"/>
          <w:sz w:val="28"/>
          <w:szCs w:val="28"/>
        </w:rPr>
        <w:t xml:space="preserve">«Об утверждении Порядка предоставления из бюджета </w:t>
      </w:r>
      <w:proofErr w:type="spellStart"/>
      <w:r w:rsidR="005F2C7D" w:rsidRPr="006B75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Роднодолинского</w:t>
      </w:r>
      <w:proofErr w:type="spellEnd"/>
      <w:r w:rsidR="005F2C7D" w:rsidRPr="006B75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сельского поселения </w:t>
      </w:r>
      <w:proofErr w:type="spellStart"/>
      <w:r w:rsidR="005F2C7D" w:rsidRPr="006B75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Москаленского</w:t>
      </w:r>
      <w:proofErr w:type="spellEnd"/>
      <w:r w:rsidR="005F2C7D" w:rsidRPr="006B75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муниципального района Омской области</w:t>
      </w:r>
      <w:r w:rsidR="005F2C7D" w:rsidRPr="006B7540">
        <w:rPr>
          <w:rFonts w:ascii="Times New Roman" w:hAnsi="Times New Roman" w:cs="Times New Roman"/>
          <w:sz w:val="28"/>
          <w:szCs w:val="28"/>
        </w:rPr>
        <w:t xml:space="preserve"> субсидий гражданам, ведущим личное подсобное хозяйство,  на производств</w:t>
      </w:r>
      <w:r w:rsidR="005E54FA">
        <w:rPr>
          <w:rFonts w:ascii="Times New Roman" w:hAnsi="Times New Roman" w:cs="Times New Roman"/>
          <w:sz w:val="28"/>
          <w:szCs w:val="28"/>
        </w:rPr>
        <w:t>о</w:t>
      </w:r>
      <w:r w:rsidR="005F2C7D" w:rsidRPr="006B7540">
        <w:rPr>
          <w:rFonts w:ascii="Times New Roman" w:hAnsi="Times New Roman" w:cs="Times New Roman"/>
          <w:sz w:val="28"/>
          <w:szCs w:val="28"/>
        </w:rPr>
        <w:t xml:space="preserve"> молока»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3306" w:rsidRDefault="00535F8D" w:rsidP="00FC3306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FC3306">
        <w:rPr>
          <w:rFonts w:ascii="Times New Roman" w:hAnsi="Times New Roman" w:cs="Times New Roman"/>
          <w:b/>
          <w:sz w:val="28"/>
          <w:szCs w:val="28"/>
        </w:rPr>
        <w:t>О результатах отбора получателей субсидии.</w:t>
      </w:r>
    </w:p>
    <w:p w:rsidR="00FC3306" w:rsidRPr="00FC3306" w:rsidRDefault="00FC3306" w:rsidP="00FC3306">
      <w:pPr>
        <w:pStyle w:val="a4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882A2F" w:rsidRDefault="00D27D1B" w:rsidP="00882A2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Выступил</w:t>
      </w:r>
      <w:r w:rsidR="00882A2F">
        <w:rPr>
          <w:rFonts w:ascii="Times New Roman" w:hAnsi="Times New Roman" w:cs="Times New Roman"/>
          <w:sz w:val="28"/>
          <w:szCs w:val="28"/>
        </w:rPr>
        <w:t xml:space="preserve">: </w:t>
      </w:r>
      <w:r w:rsidR="00C2500F">
        <w:rPr>
          <w:rFonts w:ascii="Times New Roman" w:hAnsi="Times New Roman" w:cs="Times New Roman"/>
          <w:sz w:val="28"/>
          <w:szCs w:val="28"/>
        </w:rPr>
        <w:t>Д.А. Выборный</w:t>
      </w:r>
    </w:p>
    <w:p w:rsidR="00882A2F" w:rsidRDefault="00D27D1B" w:rsidP="00D27D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</w:t>
      </w:r>
      <w:r w:rsidR="00882A2F">
        <w:rPr>
          <w:rFonts w:ascii="Times New Roman" w:hAnsi="Times New Roman" w:cs="Times New Roman"/>
          <w:sz w:val="28"/>
          <w:szCs w:val="28"/>
        </w:rPr>
        <w:t>: Признать конкурс состоявшимся.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A2F">
        <w:rPr>
          <w:rFonts w:ascii="Times New Roman" w:hAnsi="Times New Roman" w:cs="Times New Roman"/>
          <w:sz w:val="28"/>
          <w:szCs w:val="28"/>
        </w:rPr>
        <w:t>Отклонений заявок нет.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A2F" w:rsidRPr="00882A2F">
        <w:rPr>
          <w:rFonts w:ascii="Times New Roman" w:hAnsi="Times New Roman" w:cs="Times New Roman"/>
          <w:sz w:val="28"/>
          <w:szCs w:val="28"/>
        </w:rPr>
        <w:t>Разместить информацию о победителях отбора (получателей субсидии</w:t>
      </w:r>
      <w:r w:rsidR="00882A2F">
        <w:rPr>
          <w:rFonts w:ascii="Times New Roman" w:hAnsi="Times New Roman" w:cs="Times New Roman"/>
          <w:sz w:val="28"/>
          <w:szCs w:val="28"/>
        </w:rPr>
        <w:t>) с которыми заключаются Соглашения, и размер предоставляемом им субсидии в  информационно-телекоммуникационной сети «Интернет».</w:t>
      </w:r>
    </w:p>
    <w:p w:rsidR="00C2500F" w:rsidRDefault="00C2500F" w:rsidP="00D27D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-743" w:type="dxa"/>
        <w:tblLayout w:type="fixed"/>
        <w:tblLook w:val="04A0"/>
      </w:tblPr>
      <w:tblGrid>
        <w:gridCol w:w="709"/>
        <w:gridCol w:w="3403"/>
        <w:gridCol w:w="1984"/>
        <w:gridCol w:w="1559"/>
        <w:gridCol w:w="1418"/>
        <w:gridCol w:w="1241"/>
        <w:gridCol w:w="35"/>
      </w:tblGrid>
      <w:tr w:rsidR="00C2500F" w:rsidRPr="00730022" w:rsidTr="00267E00">
        <w:trPr>
          <w:gridAfter w:val="1"/>
          <w:wAfter w:w="35" w:type="dxa"/>
          <w:trHeight w:val="9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00F" w:rsidRPr="00730022" w:rsidRDefault="00C2500F" w:rsidP="00267E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00F" w:rsidRPr="00730022" w:rsidRDefault="00C2500F" w:rsidP="00267E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участника отбора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00F" w:rsidRPr="00730022" w:rsidRDefault="00C2500F" w:rsidP="00267E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00F" w:rsidRPr="00730022" w:rsidRDefault="00C2500F" w:rsidP="00267E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Дата регистрации пакета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00F" w:rsidRPr="00730022" w:rsidRDefault="00C2500F" w:rsidP="00267E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Номер регистрации 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00F" w:rsidRPr="00730022" w:rsidRDefault="00C2500F" w:rsidP="00267E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субсидии, руб.коп.</w:t>
            </w:r>
          </w:p>
        </w:tc>
      </w:tr>
      <w:tr w:rsidR="00C2500F" w:rsidRPr="00730022" w:rsidTr="00267E00">
        <w:trPr>
          <w:gridAfter w:val="1"/>
          <w:wAfter w:w="3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00F" w:rsidRPr="00730022" w:rsidRDefault="00C2500F" w:rsidP="00267E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00F" w:rsidRPr="00730022" w:rsidRDefault="00C2500F" w:rsidP="00267E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00F" w:rsidRPr="00730022" w:rsidRDefault="00C2500F" w:rsidP="00267E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00F" w:rsidRPr="00730022" w:rsidRDefault="00C2500F" w:rsidP="00267E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00F" w:rsidRPr="00730022" w:rsidRDefault="00C2500F" w:rsidP="00267E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002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500F" w:rsidRPr="00730022" w:rsidRDefault="00A76FFB" w:rsidP="00267E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Авилова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Жанаргуль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Тобыхтыновна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552101718076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15 343,20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Андрющенко Владимир Васильевич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552100952965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4 575,60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Андрющенко Галина Федоровна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552100952891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1 036,80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Анищенко Ирина Владимировна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552103008762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74 779,20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Баумбах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Ленора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Яковлевна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552100433938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11 808,00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Бейсенова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Анаргуль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Абаевна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552101276533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10 461,60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Бейсенова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Сауле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Хайдаровна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551802148425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24 379,20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Беркутов Василий Иванович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552100187506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87 991,20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Беркутов Виктор Васильевич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552103835378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9 558,00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Богатских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Евгеньевна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551401490977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35 895,60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Бодрова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Людмила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552101014087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32 835,60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Бруннер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552100707995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20 646,00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Бутко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Оксана Александровна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552103062047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15 094,80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Вигиле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552104120580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23 691,60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Воронин Михаил Федорович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550367833563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10 274,40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Выборная Елена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552100930986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16 700,40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Выборный Дмитрий Александрович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552101937374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20 239,20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Гамм Андрей Владимирович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552101766369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10 209,60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Гамм Петр Владимирович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552103127128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17 269,20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Герман Лариса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553001023717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10 980,00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Герман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Расима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Хаметдулловна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552101471527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13 348,80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Герцен Анна Ивановна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552101021905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9 828,00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Герцен Елена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Томасовна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552100945037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16 675,20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Герцен Луиза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Эриховна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552100935310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13 190,40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Грабовская Ольга Антоновна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552100648764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11 235,60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Грабовская Татьяна Георгиевна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552100188235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11 282,40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Граденко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Ольга Александровна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551405566634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14 241,60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Грачёва Елена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552100715844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29 782,80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Гринёва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Адольфина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Карловна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552101283509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13 392,00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Дик Владимир Иванович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552101476500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54 442,80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Дик Ольга Ивановна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552100636328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3 578,40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Дридигер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Андрей Иванович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552101498409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11 682,00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Дроздова Олеся Анатольевна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553001785899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6 336,00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Дюкарева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Ирина Петровна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552101810586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45 244,80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Закревская Татьяна Владимировна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552100939330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47 660,40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Зонненберг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Мария Генриховна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552100947299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22 424,40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Зубакина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Алексеевна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552101621437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64 479,60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Ильичева Лидия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552100905482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16 221,60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Кабакова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Ирина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552101952446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44 787,60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Келлер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Лидия Александровна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552100949200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17 233,20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Кетлер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Генриховна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552808450480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36 928,80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Кетлер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Иван Васильевич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552103751664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30 985,20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Кетлер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Наталья Яковлевна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552101179378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116 287,20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Кетлер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Петр Давыдович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552102277071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22 518,00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45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Киво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Алла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552101191167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22 968,00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Андрей Яковлевич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552102135743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7 610,40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Анна Ивановна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552101025850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8 107,20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Вениамин Петрович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552102135038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26 139,60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Виктор Иванович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552101654263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15 379,20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Давыд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Иванович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552101853597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17 121,60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Дмитрий Петрович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552102006956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15 483,60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Елизавета Яковлевна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552102358281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15 253,20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Кристина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552103713309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77 403,60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Томасовна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552100809348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11 822,40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Мария Абрамовна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552101026276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26 071,20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Мария Ивановна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552103350292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7 153,20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Николай Яковлевич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552102013784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17 838,00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Петр Иванович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552102285241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49 132,80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Классен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Тимофей Яковлевич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552102018366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29 440,80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Коваленко Галина Викторовна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552102288919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8 748,00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Коваленко Олеся Петровна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552103226545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13 129,20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Коваленко Ольга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552101377718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26 370,00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Ковач Екатерина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380120786610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17 690,40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Кодак Вера Васильевна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552103408087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42 112,80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Козлова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Эмилия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Александровна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552100946626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38 300,40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Коновалов Александр Сергеевич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551402768671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14 486,40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Косарева Галина Леонидовна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552101636835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67 698,00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Кукса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Василий Сергеевич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552101948111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86 936,40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Кулишкин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Андрей Петрович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552102012332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33 098,40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Кулишкина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Эриховна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552101025392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35 809,20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Куминова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Эрна Владимировна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552101118544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9 615,60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Кущенко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Лариса Владимировна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552101397224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35 218,80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Кущенко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Сергей Олегович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552101397087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11 073,60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74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Лангеман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Валерий Яковлевич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552101022899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23 403,60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Лангеман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Мария Яковлевна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552100807975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17 204,40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Леонова Ольга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242300201785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21 171,60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Лобова Ольга Викторовна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550113727498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41 446,80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Лозовик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Валентина Васильевна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552100950171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26 082,00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Лозовик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Екатерина Сергеевна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552101873314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16 354,80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Лозовик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Людмила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552101270362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58 064,40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Лозовик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Михаил Михайлович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552100945816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21 373,20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Люфт Ольга Александровна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552102771763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35 478,00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Максимов Виктор Вадимович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552100932743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18 154,80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Матова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Наталья Павловна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552300647479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32 007,60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Медведева Лидия Генриховна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552100934684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5 299,20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Мухаметжанова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Нурания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Ержановна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552101577851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10 760,40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Геннадий Абрамович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552101013661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24 591,60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Яковлевна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552100907240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23 414,40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Иван Давыдович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552100677645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14 025,60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Марина Яковлевна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552103295154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10 368,00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Николай Иванович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552102005906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7 675,20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Нейфельд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Яков Генрихович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552100944080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12 520,80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Неруш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Валентина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552101485801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11 343,60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Нетисов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Сергей Александрович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552103365901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38 898,00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Никель Давид Иванович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552100840080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8 164,80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Никель Екатерина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Гергардовна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552101469133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23 288,40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Никель Иван Давыдович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552101476740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14 983,20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Никель Мария Давыдовна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552101485583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14 835,60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Никель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Рувим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Иванович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552103761775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22 521,60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Николина Оксана Александровна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552103314400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Ожерельева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Александра Александровна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552103080328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53 701,20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Орёл Алексей Николаевич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552101164364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25 401,60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103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Отставных Людмила Александровна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552102716642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17 244,00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Паульс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Иван Яковлевич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552100947041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11 361,60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Давид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Францевич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552100702524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34 322,40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Абрамовна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552100945421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9 565,20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Лидия Петровна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552100935173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65 188,80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Наталья Давыдовна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552102019497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47 098,80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109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Пеннер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Яков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Францевич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552100944308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15 033,60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Петерс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Ирина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Гарриевна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552100927856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35 816,40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Петерс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Наталия Давыдовна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552100770186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11 887,20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Петерс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Павел Яковлевич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552103684721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5 256,00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Платновская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Наталья Александровна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552101233459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8 154,00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Полозкова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Ольга Петровна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552101872906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39 891,60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Полозкова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Светлана Валерьевна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552101590605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35 553,60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Райн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Андрей Александрович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552104715500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183 978,00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Андрей Яковлевич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552104383773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5 284,80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Ивановна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552102426566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3 798,00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119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Лидия Яковлевна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551402472314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16 146,00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Маргарита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552100649006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48 330,00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Николай Яковлевич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552102007830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39 736,80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Ремпель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Яков Яковлевич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552102095850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7 596,00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Рябов Леонид Геннадьевич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552103052257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10 656,00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Сальникова Елена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220602223323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42 148,80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Седнева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Елена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552101987287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10 033,20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Сердюк Людмила Васильевна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552101647114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36 716,40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Сомикова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Елена Анатольевна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552100941970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49 122,00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Сорокина Наталья Александровна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552100187425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35 550,00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129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Стариковская Татьяна Михайловна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552100703197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39 607,20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Субратова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Татьяна Владимировна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552103075504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49 665,60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Суворова Ольга Леонидовна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552101471380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72 601,20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132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Сульдин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Артём Александрович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552101941451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115 549,20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Тайц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Лина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Викторовна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552103203298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37 479,60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Тевс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552101019511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21 330,00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Тевс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Ольга Владимировна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552103509198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19 292,40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Торопова Светлана Валентиновна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552101476109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26 024,40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Умертасова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Айман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Амантаевна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552100949377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28 458,00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Умертасова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Марфуга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Саржановна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552101986798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32 328,00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139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Андрей Викторович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552103482299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64 663,20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Виталий Федорович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552102452943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10 893,60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Данил Андреевич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552102011843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3 038,40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Елена Валерьевна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551405047396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142 542,00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Надежда Федоровна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552101942720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8 092,80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Софья Абрамовна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552100941650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17 402,40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Эдуард Андреевич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552102362369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140 778,00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Унгер Яков Андреевич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552100118679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60102D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841 392,00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Урядова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Наталья Анатольевна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552100703013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13 258,80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Фот Виктор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Францевич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552103372730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9 871,20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149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Фот Елизавета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Францевна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552100649180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12 625,20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Фогель Елена Генриховна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552102471960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19 882,80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Фролова Ирина Валериевна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552103295860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38 253,60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Чуйкина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Ирина Анатольевна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552100687682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23 101,20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Чумихин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Виктор Александрович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552102348639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20 934,00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Шаболина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Нина Александровна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552104092245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57 290,40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Шадт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Дмитрий Викторович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552100931612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41 004,00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Шат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Дмитрий Александрович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552101487414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57 150,00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Шат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Елена Викторовна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552101375245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31 143,60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Шат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Ирина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Исмаиловна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552101392890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45 414,00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159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Шеленберг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Иван Иванович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552100937406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15 505,20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Шестак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Владимир Павлович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552100701256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35 805,60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lastRenderedPageBreak/>
              <w:t>161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Шкуропат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Алексей Викторович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551402824206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25 452,00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Шмидт Андрей Викторович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552101497130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5 133,60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Шмидт Даниил Андреевич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552102133802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5 745,60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Шмидт Андрей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Гергардович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552100944153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15 030,00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Шмидт Ирина Ивановна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552100187746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39 495,60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Шмидт Яков Андреевич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552102126202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27 352,80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Щепановская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Галина Евгеньевна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552100076450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7 534,80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168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Энгель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Светлана Николаевна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552101516880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22 201,20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169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Вилли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Петрович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552103866979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11 451,60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170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Григорий Яковлевич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552101468965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64 414,80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171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Елизавета Ивановна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552101022578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15 062,40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Мария Петровна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552101021694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18 032,40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173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Петр </w:t>
            </w: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Гергардович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552100943738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21 520,80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174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Эннс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Рита Генриховна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552101023130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12 150,00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175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Юдина Светлана Петровна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552100940455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58 503,60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176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Якушин Александр Викторович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552101756716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30 250,80</w:t>
            </w:r>
          </w:p>
        </w:tc>
      </w:tr>
      <w:tr w:rsidR="00DF3408" w:rsidRPr="001A66C7" w:rsidTr="00267E00">
        <w:trPr>
          <w:trHeight w:val="3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2742A">
              <w:rPr>
                <w:rFonts w:ascii="Times New Roman" w:hAnsi="Times New Roman" w:cs="Times New Roman"/>
                <w:color w:val="000000"/>
              </w:rPr>
              <w:t>177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Янцен</w:t>
            </w:r>
            <w:proofErr w:type="spellEnd"/>
            <w:r w:rsidRPr="0002742A">
              <w:rPr>
                <w:rFonts w:ascii="Times New Roman" w:hAnsi="Times New Roman" w:cs="Times New Roman"/>
                <w:sz w:val="18"/>
                <w:szCs w:val="18"/>
              </w:rPr>
              <w:t xml:space="preserve"> Николай Петрович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sz w:val="18"/>
                <w:szCs w:val="18"/>
              </w:rPr>
              <w:t>552103830309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11.12.2024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408" w:rsidRPr="0002742A" w:rsidRDefault="00DF3408" w:rsidP="003355A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74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14 623,20</w:t>
            </w:r>
          </w:p>
        </w:tc>
      </w:tr>
      <w:tr w:rsidR="00C2500F" w:rsidRPr="001A66C7" w:rsidTr="00267E00">
        <w:trPr>
          <w:trHeight w:val="312"/>
        </w:trPr>
        <w:tc>
          <w:tcPr>
            <w:tcW w:w="907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500F" w:rsidRPr="001A66C7" w:rsidRDefault="00C2500F" w:rsidP="00267E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1A66C7">
              <w:rPr>
                <w:rFonts w:ascii="Times New Roman" w:eastAsia="Times New Roman" w:hAnsi="Times New Roman" w:cs="Times New Roman"/>
                <w:color w:val="000000"/>
              </w:rPr>
              <w:t>Всего: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2500F" w:rsidRPr="00EF18C4" w:rsidRDefault="0060102D" w:rsidP="00267E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5 859 414,00</w:t>
            </w:r>
          </w:p>
        </w:tc>
      </w:tr>
    </w:tbl>
    <w:p w:rsidR="00024E5C" w:rsidRPr="001A66C7" w:rsidRDefault="00024E5C" w:rsidP="00C2500F">
      <w:pPr>
        <w:tabs>
          <w:tab w:val="left" w:pos="94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2500F" w:rsidRPr="001A66C7" w:rsidRDefault="00C2500F" w:rsidP="007800C0">
      <w:pPr>
        <w:tabs>
          <w:tab w:val="left" w:pos="948"/>
        </w:tabs>
        <w:spacing w:after="0"/>
        <w:ind w:left="-142" w:hanging="567"/>
        <w:rPr>
          <w:rFonts w:ascii="Times New Roman" w:hAnsi="Times New Roman" w:cs="Times New Roman"/>
          <w:sz w:val="28"/>
          <w:szCs w:val="28"/>
        </w:rPr>
      </w:pPr>
      <w:r w:rsidRPr="001A66C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1A66C7">
        <w:rPr>
          <w:rFonts w:ascii="Times New Roman" w:hAnsi="Times New Roman" w:cs="Times New Roman"/>
          <w:sz w:val="28"/>
          <w:szCs w:val="28"/>
        </w:rPr>
        <w:t>Роднодолинского</w:t>
      </w:r>
      <w:proofErr w:type="spellEnd"/>
      <w:r w:rsidRPr="001A66C7">
        <w:rPr>
          <w:rFonts w:ascii="Times New Roman" w:hAnsi="Times New Roman" w:cs="Times New Roman"/>
          <w:sz w:val="28"/>
          <w:szCs w:val="28"/>
        </w:rPr>
        <w:t xml:space="preserve"> сельского поселен</w:t>
      </w:r>
      <w:r w:rsidR="007800C0" w:rsidRPr="001A66C7">
        <w:rPr>
          <w:rFonts w:ascii="Times New Roman" w:hAnsi="Times New Roman" w:cs="Times New Roman"/>
          <w:sz w:val="28"/>
          <w:szCs w:val="28"/>
        </w:rPr>
        <w:t xml:space="preserve">ия                Д.А. </w:t>
      </w:r>
      <w:r w:rsidRPr="001A66C7">
        <w:rPr>
          <w:rFonts w:ascii="Times New Roman" w:hAnsi="Times New Roman" w:cs="Times New Roman"/>
          <w:sz w:val="28"/>
          <w:szCs w:val="28"/>
        </w:rPr>
        <w:t>Выборный</w:t>
      </w:r>
    </w:p>
    <w:p w:rsidR="007800C0" w:rsidRPr="001A66C7" w:rsidRDefault="007800C0" w:rsidP="007800C0">
      <w:pPr>
        <w:tabs>
          <w:tab w:val="left" w:pos="948"/>
        </w:tabs>
        <w:spacing w:after="0"/>
        <w:ind w:left="-142" w:hanging="567"/>
        <w:rPr>
          <w:rFonts w:ascii="Times New Roman" w:hAnsi="Times New Roman" w:cs="Times New Roman"/>
          <w:sz w:val="28"/>
          <w:szCs w:val="28"/>
        </w:rPr>
      </w:pPr>
    </w:p>
    <w:p w:rsidR="00C2500F" w:rsidRPr="001A66C7" w:rsidRDefault="00C2500F" w:rsidP="00C2500F">
      <w:pPr>
        <w:pStyle w:val="a4"/>
        <w:ind w:left="-709" w:right="-284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1A66C7">
        <w:rPr>
          <w:rFonts w:ascii="Times New Roman" w:hAnsi="Times New Roman" w:cs="Times New Roman"/>
          <w:sz w:val="26"/>
          <w:szCs w:val="26"/>
        </w:rPr>
        <w:t xml:space="preserve">Ведущий специалист администрации </w:t>
      </w:r>
    </w:p>
    <w:p w:rsidR="00552471" w:rsidRDefault="00C2500F" w:rsidP="00C2500F">
      <w:pPr>
        <w:pStyle w:val="a4"/>
        <w:ind w:left="-709" w:right="-284"/>
        <w:rPr>
          <w:rFonts w:ascii="Times New Roman" w:hAnsi="Times New Roman" w:cs="Times New Roman"/>
          <w:sz w:val="26"/>
          <w:szCs w:val="26"/>
        </w:rPr>
      </w:pPr>
      <w:proofErr w:type="spellStart"/>
      <w:r w:rsidRPr="001A66C7">
        <w:rPr>
          <w:rFonts w:ascii="Times New Roman" w:hAnsi="Times New Roman" w:cs="Times New Roman"/>
          <w:sz w:val="26"/>
          <w:szCs w:val="26"/>
        </w:rPr>
        <w:t>Роднодолинского</w:t>
      </w:r>
      <w:proofErr w:type="spellEnd"/>
      <w:r w:rsidRPr="001A66C7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</w:t>
      </w:r>
      <w:proofErr w:type="spellStart"/>
      <w:r w:rsidRPr="001A66C7">
        <w:rPr>
          <w:rFonts w:ascii="Times New Roman" w:hAnsi="Times New Roman" w:cs="Times New Roman"/>
          <w:sz w:val="26"/>
          <w:szCs w:val="26"/>
        </w:rPr>
        <w:t>Приколотто</w:t>
      </w:r>
      <w:proofErr w:type="spellEnd"/>
      <w:r w:rsidRPr="001A66C7">
        <w:rPr>
          <w:rFonts w:ascii="Times New Roman" w:hAnsi="Times New Roman" w:cs="Times New Roman"/>
          <w:sz w:val="26"/>
          <w:szCs w:val="26"/>
        </w:rPr>
        <w:t xml:space="preserve"> Елена Николаевна</w:t>
      </w:r>
    </w:p>
    <w:p w:rsidR="00DF3408" w:rsidRPr="001A66C7" w:rsidRDefault="00DF3408" w:rsidP="00C2500F">
      <w:pPr>
        <w:pStyle w:val="a4"/>
        <w:ind w:left="-709" w:right="-284"/>
        <w:rPr>
          <w:rFonts w:ascii="Times New Roman" w:hAnsi="Times New Roman" w:cs="Times New Roman"/>
          <w:sz w:val="26"/>
          <w:szCs w:val="26"/>
        </w:rPr>
      </w:pPr>
    </w:p>
    <w:p w:rsidR="00552471" w:rsidRPr="001A66C7" w:rsidRDefault="00552471" w:rsidP="00552471">
      <w:pPr>
        <w:pStyle w:val="a4"/>
        <w:ind w:left="-709" w:right="-284"/>
        <w:rPr>
          <w:rFonts w:ascii="Times New Roman" w:hAnsi="Times New Roman" w:cs="Times New Roman"/>
          <w:sz w:val="26"/>
          <w:szCs w:val="26"/>
        </w:rPr>
      </w:pPr>
      <w:r w:rsidRPr="001A66C7">
        <w:rPr>
          <w:rFonts w:ascii="Times New Roman" w:hAnsi="Times New Roman" w:cs="Times New Roman"/>
          <w:sz w:val="26"/>
          <w:szCs w:val="26"/>
        </w:rPr>
        <w:t xml:space="preserve">Ведущий специалист администрации </w:t>
      </w:r>
    </w:p>
    <w:p w:rsidR="00DF3408" w:rsidRDefault="00552471" w:rsidP="00552471">
      <w:pPr>
        <w:pStyle w:val="a4"/>
        <w:ind w:left="-709" w:right="-284"/>
        <w:rPr>
          <w:rFonts w:ascii="Times New Roman" w:hAnsi="Times New Roman" w:cs="Times New Roman"/>
          <w:sz w:val="26"/>
          <w:szCs w:val="26"/>
        </w:rPr>
      </w:pPr>
      <w:proofErr w:type="spellStart"/>
      <w:r w:rsidRPr="001A66C7">
        <w:rPr>
          <w:rFonts w:ascii="Times New Roman" w:hAnsi="Times New Roman" w:cs="Times New Roman"/>
          <w:sz w:val="26"/>
          <w:szCs w:val="26"/>
        </w:rPr>
        <w:t>Роднодолинского</w:t>
      </w:r>
      <w:proofErr w:type="spellEnd"/>
      <w:r w:rsidRPr="001A66C7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</w:t>
      </w:r>
      <w:proofErr w:type="spellStart"/>
      <w:r w:rsidRPr="001A66C7">
        <w:rPr>
          <w:rFonts w:ascii="Times New Roman" w:hAnsi="Times New Roman" w:cs="Times New Roman"/>
          <w:sz w:val="26"/>
          <w:szCs w:val="26"/>
        </w:rPr>
        <w:t>Баумбах</w:t>
      </w:r>
      <w:proofErr w:type="spellEnd"/>
      <w:r w:rsidRPr="001A66C7">
        <w:rPr>
          <w:rFonts w:ascii="Times New Roman" w:hAnsi="Times New Roman" w:cs="Times New Roman"/>
          <w:sz w:val="26"/>
          <w:szCs w:val="26"/>
        </w:rPr>
        <w:t xml:space="preserve"> Маргарита Яковлевна </w:t>
      </w:r>
    </w:p>
    <w:p w:rsidR="00552471" w:rsidRPr="001A66C7" w:rsidRDefault="00552471" w:rsidP="00552471">
      <w:pPr>
        <w:pStyle w:val="a4"/>
        <w:ind w:left="-709" w:right="-284"/>
        <w:rPr>
          <w:rFonts w:ascii="Times New Roman" w:hAnsi="Times New Roman" w:cs="Times New Roman"/>
          <w:sz w:val="26"/>
          <w:szCs w:val="26"/>
        </w:rPr>
      </w:pPr>
      <w:r w:rsidRPr="001A66C7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552471" w:rsidRPr="001A66C7" w:rsidRDefault="00552471" w:rsidP="00552471">
      <w:pPr>
        <w:pStyle w:val="a4"/>
        <w:ind w:left="-709" w:right="-284"/>
        <w:rPr>
          <w:rFonts w:ascii="Times New Roman" w:hAnsi="Times New Roman" w:cs="Times New Roman"/>
          <w:sz w:val="26"/>
          <w:szCs w:val="26"/>
        </w:rPr>
      </w:pPr>
      <w:r w:rsidRPr="001A66C7">
        <w:rPr>
          <w:rFonts w:ascii="Times New Roman" w:hAnsi="Times New Roman" w:cs="Times New Roman"/>
          <w:sz w:val="26"/>
          <w:szCs w:val="26"/>
        </w:rPr>
        <w:t xml:space="preserve">Специалист 1 категории администрации </w:t>
      </w:r>
    </w:p>
    <w:p w:rsidR="00DF3408" w:rsidRDefault="00552471" w:rsidP="00C2500F">
      <w:pPr>
        <w:pStyle w:val="a4"/>
        <w:ind w:left="-709" w:right="-284"/>
        <w:rPr>
          <w:rFonts w:ascii="Times New Roman" w:hAnsi="Times New Roman" w:cs="Times New Roman"/>
          <w:sz w:val="26"/>
          <w:szCs w:val="26"/>
        </w:rPr>
      </w:pPr>
      <w:proofErr w:type="spellStart"/>
      <w:r w:rsidRPr="001A66C7">
        <w:rPr>
          <w:rFonts w:ascii="Times New Roman" w:hAnsi="Times New Roman" w:cs="Times New Roman"/>
          <w:sz w:val="26"/>
          <w:szCs w:val="26"/>
        </w:rPr>
        <w:t>Роднодолинского</w:t>
      </w:r>
      <w:proofErr w:type="spellEnd"/>
      <w:r w:rsidRPr="001A66C7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</w:t>
      </w:r>
      <w:proofErr w:type="spellStart"/>
      <w:r w:rsidRPr="001A66C7">
        <w:rPr>
          <w:rFonts w:ascii="Times New Roman" w:hAnsi="Times New Roman" w:cs="Times New Roman"/>
          <w:sz w:val="26"/>
          <w:szCs w:val="26"/>
        </w:rPr>
        <w:t>Марциновская</w:t>
      </w:r>
      <w:proofErr w:type="spellEnd"/>
      <w:r w:rsidRPr="001A66C7">
        <w:rPr>
          <w:rFonts w:ascii="Times New Roman" w:hAnsi="Times New Roman" w:cs="Times New Roman"/>
          <w:sz w:val="26"/>
          <w:szCs w:val="26"/>
        </w:rPr>
        <w:t xml:space="preserve"> Наталья Петровна  </w:t>
      </w:r>
    </w:p>
    <w:p w:rsidR="00552471" w:rsidRPr="001A66C7" w:rsidRDefault="00552471" w:rsidP="00C2500F">
      <w:pPr>
        <w:pStyle w:val="a4"/>
        <w:ind w:left="-709" w:right="-284"/>
        <w:rPr>
          <w:rFonts w:ascii="Times New Roman" w:hAnsi="Times New Roman" w:cs="Times New Roman"/>
          <w:sz w:val="26"/>
          <w:szCs w:val="26"/>
        </w:rPr>
      </w:pPr>
      <w:r w:rsidRPr="001A66C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2500F" w:rsidRPr="001A66C7" w:rsidRDefault="00C2500F" w:rsidP="00C2500F">
      <w:pPr>
        <w:pStyle w:val="a4"/>
        <w:ind w:left="-709" w:right="-284"/>
        <w:rPr>
          <w:rFonts w:ascii="Times New Roman" w:hAnsi="Times New Roman" w:cs="Times New Roman"/>
          <w:sz w:val="26"/>
          <w:szCs w:val="26"/>
        </w:rPr>
      </w:pPr>
      <w:r w:rsidRPr="001A66C7">
        <w:rPr>
          <w:rFonts w:ascii="Times New Roman" w:hAnsi="Times New Roman" w:cs="Times New Roman"/>
          <w:sz w:val="26"/>
          <w:szCs w:val="26"/>
        </w:rPr>
        <w:t xml:space="preserve">Главный специалист  администрации </w:t>
      </w:r>
    </w:p>
    <w:p w:rsidR="00C2500F" w:rsidRPr="00F14EE1" w:rsidRDefault="00C2500F" w:rsidP="00C2500F">
      <w:pPr>
        <w:pStyle w:val="a4"/>
        <w:ind w:left="-709" w:right="-284"/>
        <w:rPr>
          <w:rFonts w:ascii="Times New Roman" w:hAnsi="Times New Roman"/>
          <w:sz w:val="26"/>
          <w:szCs w:val="26"/>
        </w:rPr>
      </w:pPr>
      <w:proofErr w:type="spellStart"/>
      <w:r w:rsidRPr="001A66C7">
        <w:rPr>
          <w:rFonts w:ascii="Times New Roman" w:hAnsi="Times New Roman" w:cs="Times New Roman"/>
          <w:sz w:val="26"/>
          <w:szCs w:val="26"/>
        </w:rPr>
        <w:t>Роднодолинского</w:t>
      </w:r>
      <w:proofErr w:type="spellEnd"/>
      <w:r w:rsidRPr="001A66C7">
        <w:rPr>
          <w:rFonts w:ascii="Times New Roman" w:hAnsi="Times New Roman" w:cs="Times New Roman"/>
          <w:sz w:val="26"/>
          <w:szCs w:val="26"/>
        </w:rPr>
        <w:t xml:space="preserve"> сельского                                                     </w:t>
      </w:r>
      <w:proofErr w:type="spellStart"/>
      <w:r w:rsidRPr="001A66C7">
        <w:rPr>
          <w:rFonts w:ascii="Times New Roman" w:hAnsi="Times New Roman" w:cs="Times New Roman"/>
          <w:sz w:val="26"/>
          <w:szCs w:val="26"/>
        </w:rPr>
        <w:t>Юнгман</w:t>
      </w:r>
      <w:proofErr w:type="spellEnd"/>
      <w:r w:rsidRPr="001A66C7">
        <w:rPr>
          <w:rFonts w:ascii="Times New Roman" w:hAnsi="Times New Roman" w:cs="Times New Roman"/>
          <w:sz w:val="26"/>
          <w:szCs w:val="26"/>
        </w:rPr>
        <w:t xml:space="preserve"> Анастасия Юрьевна  </w:t>
      </w:r>
      <w:r w:rsidRPr="00F14EE1">
        <w:rPr>
          <w:rFonts w:ascii="Times New Roman" w:hAnsi="Times New Roman"/>
          <w:sz w:val="26"/>
          <w:szCs w:val="26"/>
        </w:rPr>
        <w:t xml:space="preserve">           </w:t>
      </w:r>
    </w:p>
    <w:sectPr w:rsidR="00C2500F" w:rsidRPr="00F14EE1" w:rsidSect="00FC330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5A55"/>
    <w:multiLevelType w:val="hybridMultilevel"/>
    <w:tmpl w:val="062C32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817D7"/>
    <w:rsid w:val="00016B18"/>
    <w:rsid w:val="00024E5C"/>
    <w:rsid w:val="0002561E"/>
    <w:rsid w:val="00046AE9"/>
    <w:rsid w:val="00056663"/>
    <w:rsid w:val="0008146E"/>
    <w:rsid w:val="00086741"/>
    <w:rsid w:val="00086CEE"/>
    <w:rsid w:val="000974DB"/>
    <w:rsid w:val="000A057F"/>
    <w:rsid w:val="000A2473"/>
    <w:rsid w:val="000F6500"/>
    <w:rsid w:val="001053C5"/>
    <w:rsid w:val="00111F55"/>
    <w:rsid w:val="00152D0C"/>
    <w:rsid w:val="00163642"/>
    <w:rsid w:val="001855E6"/>
    <w:rsid w:val="001A66C7"/>
    <w:rsid w:val="001B3106"/>
    <w:rsid w:val="001C3F8A"/>
    <w:rsid w:val="001E2428"/>
    <w:rsid w:val="001F7FC7"/>
    <w:rsid w:val="00225354"/>
    <w:rsid w:val="00235F17"/>
    <w:rsid w:val="0025228C"/>
    <w:rsid w:val="00253D14"/>
    <w:rsid w:val="00261450"/>
    <w:rsid w:val="00267E00"/>
    <w:rsid w:val="00274105"/>
    <w:rsid w:val="00285940"/>
    <w:rsid w:val="00296254"/>
    <w:rsid w:val="002A2E55"/>
    <w:rsid w:val="002B25A9"/>
    <w:rsid w:val="002D1673"/>
    <w:rsid w:val="002D33A0"/>
    <w:rsid w:val="00331895"/>
    <w:rsid w:val="0034385E"/>
    <w:rsid w:val="003574C4"/>
    <w:rsid w:val="00374168"/>
    <w:rsid w:val="00390E9E"/>
    <w:rsid w:val="00391ED7"/>
    <w:rsid w:val="003A71F4"/>
    <w:rsid w:val="003B1081"/>
    <w:rsid w:val="003C5258"/>
    <w:rsid w:val="003E4ED1"/>
    <w:rsid w:val="003F0699"/>
    <w:rsid w:val="003F0B5F"/>
    <w:rsid w:val="00461BDC"/>
    <w:rsid w:val="00474F85"/>
    <w:rsid w:val="004C48C5"/>
    <w:rsid w:val="004D31B3"/>
    <w:rsid w:val="004E337C"/>
    <w:rsid w:val="004E48C8"/>
    <w:rsid w:val="004F3946"/>
    <w:rsid w:val="004F6BF4"/>
    <w:rsid w:val="00513483"/>
    <w:rsid w:val="00535F8D"/>
    <w:rsid w:val="00544783"/>
    <w:rsid w:val="00552471"/>
    <w:rsid w:val="00560B80"/>
    <w:rsid w:val="00564F03"/>
    <w:rsid w:val="00571467"/>
    <w:rsid w:val="00571E57"/>
    <w:rsid w:val="005834DF"/>
    <w:rsid w:val="00587DCF"/>
    <w:rsid w:val="005C64B4"/>
    <w:rsid w:val="005D6DDC"/>
    <w:rsid w:val="005E54FA"/>
    <w:rsid w:val="005F2C7D"/>
    <w:rsid w:val="0060102D"/>
    <w:rsid w:val="00620749"/>
    <w:rsid w:val="00625639"/>
    <w:rsid w:val="006305E5"/>
    <w:rsid w:val="00640695"/>
    <w:rsid w:val="006549A4"/>
    <w:rsid w:val="00673F08"/>
    <w:rsid w:val="00683DCF"/>
    <w:rsid w:val="006A0567"/>
    <w:rsid w:val="006A5FAC"/>
    <w:rsid w:val="006B7540"/>
    <w:rsid w:val="006B7C30"/>
    <w:rsid w:val="006E042C"/>
    <w:rsid w:val="006E1239"/>
    <w:rsid w:val="006E62F9"/>
    <w:rsid w:val="006F1984"/>
    <w:rsid w:val="007339C8"/>
    <w:rsid w:val="0073569E"/>
    <w:rsid w:val="00751EC9"/>
    <w:rsid w:val="007800C0"/>
    <w:rsid w:val="00791B08"/>
    <w:rsid w:val="007E0AF2"/>
    <w:rsid w:val="007E5ED7"/>
    <w:rsid w:val="007E69C0"/>
    <w:rsid w:val="00806023"/>
    <w:rsid w:val="00843D74"/>
    <w:rsid w:val="008460AD"/>
    <w:rsid w:val="00874099"/>
    <w:rsid w:val="00882A2F"/>
    <w:rsid w:val="008B2A5E"/>
    <w:rsid w:val="008C018F"/>
    <w:rsid w:val="008C683C"/>
    <w:rsid w:val="008E031D"/>
    <w:rsid w:val="008E169B"/>
    <w:rsid w:val="008E2944"/>
    <w:rsid w:val="008E4A2B"/>
    <w:rsid w:val="008E62D4"/>
    <w:rsid w:val="00900C32"/>
    <w:rsid w:val="009161F0"/>
    <w:rsid w:val="009314E5"/>
    <w:rsid w:val="00940D45"/>
    <w:rsid w:val="009817D7"/>
    <w:rsid w:val="00987DFF"/>
    <w:rsid w:val="009A4758"/>
    <w:rsid w:val="009A5901"/>
    <w:rsid w:val="009B5BE4"/>
    <w:rsid w:val="009D254F"/>
    <w:rsid w:val="009E3850"/>
    <w:rsid w:val="009F2CC2"/>
    <w:rsid w:val="00A03C72"/>
    <w:rsid w:val="00A25B19"/>
    <w:rsid w:val="00A3081A"/>
    <w:rsid w:val="00A50D4F"/>
    <w:rsid w:val="00A76FFB"/>
    <w:rsid w:val="00A94D21"/>
    <w:rsid w:val="00AA4DBC"/>
    <w:rsid w:val="00AB0A2E"/>
    <w:rsid w:val="00AB124D"/>
    <w:rsid w:val="00AB28A6"/>
    <w:rsid w:val="00AB769B"/>
    <w:rsid w:val="00AC30B0"/>
    <w:rsid w:val="00AE1B89"/>
    <w:rsid w:val="00B4316B"/>
    <w:rsid w:val="00B44DF4"/>
    <w:rsid w:val="00B46207"/>
    <w:rsid w:val="00B5228F"/>
    <w:rsid w:val="00B54501"/>
    <w:rsid w:val="00B675CF"/>
    <w:rsid w:val="00B94CAD"/>
    <w:rsid w:val="00BC4A33"/>
    <w:rsid w:val="00BC6E1C"/>
    <w:rsid w:val="00BF5514"/>
    <w:rsid w:val="00C13AC6"/>
    <w:rsid w:val="00C2500F"/>
    <w:rsid w:val="00C30C4B"/>
    <w:rsid w:val="00C525FE"/>
    <w:rsid w:val="00C52B02"/>
    <w:rsid w:val="00C664C6"/>
    <w:rsid w:val="00C8672F"/>
    <w:rsid w:val="00CA4EA6"/>
    <w:rsid w:val="00CD1D65"/>
    <w:rsid w:val="00CD6A51"/>
    <w:rsid w:val="00CE4522"/>
    <w:rsid w:val="00CF2107"/>
    <w:rsid w:val="00CF2A75"/>
    <w:rsid w:val="00D13586"/>
    <w:rsid w:val="00D1526A"/>
    <w:rsid w:val="00D15C12"/>
    <w:rsid w:val="00D27D1B"/>
    <w:rsid w:val="00D353E2"/>
    <w:rsid w:val="00D454DA"/>
    <w:rsid w:val="00D56384"/>
    <w:rsid w:val="00D635CE"/>
    <w:rsid w:val="00D743AF"/>
    <w:rsid w:val="00D91494"/>
    <w:rsid w:val="00DB61F0"/>
    <w:rsid w:val="00DC23DF"/>
    <w:rsid w:val="00DD120E"/>
    <w:rsid w:val="00DD3792"/>
    <w:rsid w:val="00DF3408"/>
    <w:rsid w:val="00E20245"/>
    <w:rsid w:val="00E2714D"/>
    <w:rsid w:val="00E352E3"/>
    <w:rsid w:val="00E53207"/>
    <w:rsid w:val="00E57A38"/>
    <w:rsid w:val="00E677F5"/>
    <w:rsid w:val="00E74BBF"/>
    <w:rsid w:val="00EC7B12"/>
    <w:rsid w:val="00ED089E"/>
    <w:rsid w:val="00ED1126"/>
    <w:rsid w:val="00EE7FB6"/>
    <w:rsid w:val="00EF18C4"/>
    <w:rsid w:val="00F3027C"/>
    <w:rsid w:val="00F30B4F"/>
    <w:rsid w:val="00F30D62"/>
    <w:rsid w:val="00F45A52"/>
    <w:rsid w:val="00F514A4"/>
    <w:rsid w:val="00F70805"/>
    <w:rsid w:val="00FA3770"/>
    <w:rsid w:val="00FB2059"/>
    <w:rsid w:val="00FB24C5"/>
    <w:rsid w:val="00FC3306"/>
    <w:rsid w:val="00FF5CDE"/>
    <w:rsid w:val="00FF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7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74C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2500F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C2500F"/>
    <w:rPr>
      <w:rFonts w:ascii="Segoe UI" w:eastAsiaTheme="minorHAnsi" w:hAnsi="Segoe UI" w:cs="Segoe UI"/>
      <w:sz w:val="18"/>
      <w:szCs w:val="18"/>
      <w:lang w:eastAsia="en-US"/>
    </w:rPr>
  </w:style>
  <w:style w:type="character" w:styleId="a7">
    <w:name w:val="Hyperlink"/>
    <w:basedOn w:val="a0"/>
    <w:uiPriority w:val="99"/>
    <w:semiHidden/>
    <w:unhideWhenUsed/>
    <w:rsid w:val="00C2500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C2500F"/>
    <w:rPr>
      <w:color w:val="800080"/>
      <w:u w:val="single"/>
    </w:rPr>
  </w:style>
  <w:style w:type="paragraph" w:customStyle="1" w:styleId="xl65">
    <w:name w:val="xl65"/>
    <w:basedOn w:val="a"/>
    <w:rsid w:val="00C25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C25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C25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5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C25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C2500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C25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C25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C2500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C25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C250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C2500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C2500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C2500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C2500F"/>
    <w:rPr>
      <w:rFonts w:eastAsiaTheme="minorHAnsi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C2500F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C2500F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9ACC4D-3E7C-4B8B-841B-B34FE229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8</Pages>
  <Words>2350</Words>
  <Characters>13395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Бухгалтерия</cp:lastModifiedBy>
  <cp:revision>25</cp:revision>
  <cp:lastPrinted>2024-12-17T08:05:00Z</cp:lastPrinted>
  <dcterms:created xsi:type="dcterms:W3CDTF">2023-06-29T10:53:00Z</dcterms:created>
  <dcterms:modified xsi:type="dcterms:W3CDTF">2024-12-17T08:05:00Z</dcterms:modified>
</cp:coreProperties>
</file>