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9E7" w:rsidRPr="00487B0D" w:rsidRDefault="00487B0D" w:rsidP="00487B0D">
      <w:pPr>
        <w:pStyle w:val="1"/>
        <w:ind w:left="-709" w:right="140"/>
        <w:jc w:val="center"/>
        <w:rPr>
          <w:b/>
          <w:color w:val="000000"/>
        </w:rPr>
      </w:pPr>
      <w:r>
        <w:rPr>
          <w:b/>
          <w:color w:val="000000"/>
          <w:sz w:val="32"/>
        </w:rPr>
        <w:t xml:space="preserve">АДМИНИСТРАЦИЯ  </w:t>
      </w:r>
      <w:r w:rsidR="00823B37">
        <w:rPr>
          <w:b/>
          <w:color w:val="000000"/>
          <w:sz w:val="32"/>
        </w:rPr>
        <w:t>РОДНОДОЛИНСКОГО</w:t>
      </w:r>
      <w:r>
        <w:rPr>
          <w:b/>
          <w:color w:val="000000"/>
          <w:sz w:val="32"/>
        </w:rPr>
        <w:t xml:space="preserve"> СЕЛЬСКОГО ПОСЕЛЕНИЯ МОСКАЛЕНСКОГО  МУНИЦИПАЛЬНОГО РАЙОНА ОМСКОЙ ОБЛАСТИ</w:t>
      </w:r>
    </w:p>
    <w:tbl>
      <w:tblPr>
        <w:tblW w:w="10178" w:type="dxa"/>
        <w:tblInd w:w="-650" w:type="dxa"/>
        <w:tblBorders>
          <w:top w:val="single" w:sz="4" w:space="0" w:color="auto"/>
        </w:tblBorders>
        <w:tblLook w:val="04A0"/>
      </w:tblPr>
      <w:tblGrid>
        <w:gridCol w:w="10178"/>
      </w:tblGrid>
      <w:tr w:rsidR="00EE69E7" w:rsidRPr="00EE69E7" w:rsidTr="00487B0D">
        <w:trPr>
          <w:trHeight w:val="25"/>
        </w:trPr>
        <w:tc>
          <w:tcPr>
            <w:tcW w:w="1017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487B0D">
            <w:pPr>
              <w:suppressAutoHyphens w:val="0"/>
              <w:ind w:left="-284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Pr="00577E8D" w:rsidRDefault="00AA06BC" w:rsidP="00487B0D">
      <w:pPr>
        <w:ind w:left="-567"/>
        <w:rPr>
          <w:sz w:val="28"/>
          <w:szCs w:val="28"/>
        </w:rPr>
      </w:pPr>
      <w:r w:rsidRPr="008B5562">
        <w:rPr>
          <w:sz w:val="28"/>
          <w:szCs w:val="28"/>
        </w:rPr>
        <w:t>1</w:t>
      </w:r>
      <w:r w:rsidR="00CE49FC" w:rsidRPr="008B5562">
        <w:rPr>
          <w:sz w:val="28"/>
          <w:szCs w:val="28"/>
        </w:rPr>
        <w:t>7</w:t>
      </w:r>
      <w:r w:rsidR="000F4232" w:rsidRPr="0015369E">
        <w:rPr>
          <w:sz w:val="28"/>
          <w:szCs w:val="28"/>
        </w:rPr>
        <w:t>.</w:t>
      </w:r>
      <w:r w:rsidR="00CE49FC">
        <w:rPr>
          <w:sz w:val="28"/>
          <w:szCs w:val="28"/>
        </w:rPr>
        <w:t>0</w:t>
      </w:r>
      <w:r w:rsidR="00823B37">
        <w:rPr>
          <w:sz w:val="28"/>
          <w:szCs w:val="28"/>
        </w:rPr>
        <w:t>7</w:t>
      </w:r>
      <w:r w:rsidR="00EE69E7" w:rsidRPr="0015369E">
        <w:rPr>
          <w:sz w:val="28"/>
          <w:szCs w:val="28"/>
        </w:rPr>
        <w:t>.202</w:t>
      </w:r>
      <w:r w:rsidR="00CE49FC">
        <w:rPr>
          <w:sz w:val="28"/>
          <w:szCs w:val="28"/>
        </w:rPr>
        <w:t>5</w:t>
      </w:r>
      <w:r w:rsidR="00EE69E7" w:rsidRPr="0015369E">
        <w:rPr>
          <w:sz w:val="28"/>
          <w:szCs w:val="28"/>
        </w:rPr>
        <w:t xml:space="preserve">   №</w:t>
      </w:r>
      <w:r w:rsidR="00876033">
        <w:rPr>
          <w:sz w:val="28"/>
          <w:szCs w:val="28"/>
        </w:rPr>
        <w:t xml:space="preserve"> </w:t>
      </w:r>
      <w:r w:rsidR="00D77973">
        <w:rPr>
          <w:sz w:val="28"/>
          <w:szCs w:val="28"/>
        </w:rPr>
        <w:t>10</w:t>
      </w:r>
    </w:p>
    <w:p w:rsidR="00653AE5" w:rsidRDefault="00653AE5" w:rsidP="00487B0D">
      <w:pPr>
        <w:ind w:left="-567"/>
        <w:jc w:val="center"/>
        <w:rPr>
          <w:b/>
          <w:bCs/>
          <w:spacing w:val="-8"/>
          <w:sz w:val="24"/>
          <w:szCs w:val="24"/>
        </w:rPr>
      </w:pPr>
    </w:p>
    <w:p w:rsidR="00A6744A" w:rsidRPr="009924D8" w:rsidRDefault="00A6744A" w:rsidP="00487B0D">
      <w:pPr>
        <w:widowControl w:val="0"/>
        <w:autoSpaceDE w:val="0"/>
        <w:ind w:left="-567"/>
        <w:jc w:val="center"/>
        <w:rPr>
          <w:sz w:val="28"/>
          <w:szCs w:val="28"/>
        </w:rPr>
      </w:pPr>
      <w:r w:rsidRPr="009924D8">
        <w:rPr>
          <w:sz w:val="28"/>
          <w:szCs w:val="28"/>
        </w:rPr>
        <w:t xml:space="preserve">О проведении отбора по предоставлению </w:t>
      </w:r>
      <w:r w:rsidR="00AB3C85" w:rsidRPr="009924D8">
        <w:rPr>
          <w:sz w:val="28"/>
          <w:szCs w:val="28"/>
        </w:rPr>
        <w:t xml:space="preserve">из бюджета </w:t>
      </w:r>
      <w:r w:rsidR="00823B37" w:rsidRPr="009924D8">
        <w:rPr>
          <w:sz w:val="28"/>
          <w:szCs w:val="28"/>
        </w:rPr>
        <w:t>Роднодолинского</w:t>
      </w:r>
      <w:r w:rsidR="00AB3C85" w:rsidRPr="009924D8">
        <w:rPr>
          <w:sz w:val="28"/>
          <w:szCs w:val="28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хозяйство,  на </w:t>
      </w:r>
      <w:r w:rsidR="00F57634" w:rsidRPr="009924D8">
        <w:rPr>
          <w:sz w:val="28"/>
          <w:szCs w:val="28"/>
        </w:rPr>
        <w:t>производство</w:t>
      </w:r>
      <w:r w:rsidR="00AB3C85" w:rsidRPr="009924D8">
        <w:rPr>
          <w:sz w:val="28"/>
          <w:szCs w:val="28"/>
        </w:rPr>
        <w:t xml:space="preserve"> молока</w:t>
      </w:r>
      <w:r w:rsidR="00F57634" w:rsidRPr="009924D8">
        <w:rPr>
          <w:sz w:val="28"/>
          <w:szCs w:val="28"/>
        </w:rPr>
        <w:t>.</w:t>
      </w:r>
    </w:p>
    <w:p w:rsidR="00653AE5" w:rsidRPr="009924D8" w:rsidRDefault="00653AE5" w:rsidP="00487B0D">
      <w:pPr>
        <w:pStyle w:val="22"/>
        <w:widowControl w:val="0"/>
        <w:ind w:left="-567"/>
        <w:contextualSpacing/>
        <w:rPr>
          <w:sz w:val="28"/>
          <w:szCs w:val="28"/>
        </w:rPr>
      </w:pPr>
    </w:p>
    <w:p w:rsidR="00A6744A" w:rsidRPr="009924D8" w:rsidRDefault="00A6744A" w:rsidP="00487B0D">
      <w:pPr>
        <w:ind w:left="-567" w:firstLine="709"/>
        <w:jc w:val="both"/>
      </w:pPr>
      <w:r w:rsidRPr="009924D8">
        <w:rPr>
          <w:sz w:val="28"/>
          <w:szCs w:val="28"/>
        </w:rPr>
        <w:t xml:space="preserve">В соответствии с пунктом </w:t>
      </w:r>
      <w:r w:rsidR="00EF21C5" w:rsidRPr="009924D8">
        <w:rPr>
          <w:sz w:val="28"/>
          <w:szCs w:val="28"/>
        </w:rPr>
        <w:t>9</w:t>
      </w:r>
      <w:r w:rsidRPr="009924D8">
        <w:rPr>
          <w:sz w:val="28"/>
          <w:szCs w:val="28"/>
        </w:rPr>
        <w:t xml:space="preserve"> По</w:t>
      </w:r>
      <w:r w:rsidR="00EF21C5" w:rsidRPr="009924D8">
        <w:rPr>
          <w:sz w:val="28"/>
          <w:szCs w:val="28"/>
        </w:rPr>
        <w:t xml:space="preserve">рядка предоставления из бюджета </w:t>
      </w:r>
      <w:r w:rsidR="00823B37" w:rsidRPr="009924D8">
        <w:rPr>
          <w:sz w:val="28"/>
          <w:szCs w:val="28"/>
        </w:rPr>
        <w:t>Роднодолинского</w:t>
      </w:r>
      <w:r w:rsidR="00EF21C5" w:rsidRPr="009924D8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</w:t>
      </w:r>
      <w:r w:rsidR="00F57634" w:rsidRPr="009924D8">
        <w:rPr>
          <w:sz w:val="28"/>
          <w:szCs w:val="28"/>
        </w:rPr>
        <w:t>производство</w:t>
      </w:r>
      <w:r w:rsidR="00EF21C5" w:rsidRPr="009924D8">
        <w:rPr>
          <w:sz w:val="28"/>
          <w:szCs w:val="28"/>
        </w:rPr>
        <w:t xml:space="preserve"> молока, </w:t>
      </w:r>
      <w:r w:rsidR="00EF21C5" w:rsidRPr="009924D8">
        <w:rPr>
          <w:rFonts w:eastAsia="Liberation Mono" w:cs="Liberation Mono"/>
          <w:color w:val="000000"/>
          <w:sz w:val="28"/>
          <w:szCs w:val="28"/>
          <w:lang w:eastAsia="ru-RU"/>
        </w:rPr>
        <w:t xml:space="preserve">утвержденного постановлением главы </w:t>
      </w:r>
      <w:r w:rsidR="00823B37" w:rsidRPr="009924D8">
        <w:rPr>
          <w:rFonts w:eastAsia="Liberation Mono" w:cs="Liberation Mono"/>
          <w:color w:val="000000"/>
          <w:sz w:val="28"/>
          <w:szCs w:val="28"/>
          <w:lang w:eastAsia="ru-RU"/>
        </w:rPr>
        <w:t>Роднодолинского</w:t>
      </w:r>
      <w:r w:rsidR="00EF21C5" w:rsidRPr="009924D8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сельского поселения Москаленского муниципального района от </w:t>
      </w:r>
      <w:r w:rsidR="00823B37" w:rsidRPr="009924D8">
        <w:rPr>
          <w:rFonts w:eastAsia="Liberation Mono" w:cs="Liberation Mono"/>
          <w:color w:val="000000"/>
          <w:sz w:val="28"/>
          <w:szCs w:val="28"/>
          <w:lang w:eastAsia="ru-RU"/>
        </w:rPr>
        <w:t>20</w:t>
      </w:r>
      <w:r w:rsidR="00573668" w:rsidRPr="009924D8">
        <w:rPr>
          <w:rFonts w:eastAsia="Liberation Mono" w:cs="Liberation Mono"/>
          <w:color w:val="000000"/>
          <w:sz w:val="28"/>
          <w:szCs w:val="28"/>
          <w:lang w:eastAsia="ru-RU"/>
        </w:rPr>
        <w:t>.0</w:t>
      </w:r>
      <w:r w:rsidR="00823B37" w:rsidRPr="009924D8">
        <w:rPr>
          <w:rFonts w:eastAsia="Liberation Mono" w:cs="Liberation Mono"/>
          <w:color w:val="000000"/>
          <w:sz w:val="28"/>
          <w:szCs w:val="28"/>
          <w:lang w:eastAsia="ru-RU"/>
        </w:rPr>
        <w:t>1</w:t>
      </w:r>
      <w:r w:rsidR="00573668" w:rsidRPr="009924D8">
        <w:rPr>
          <w:rFonts w:eastAsia="Liberation Mono" w:cs="Liberation Mono"/>
          <w:color w:val="000000"/>
          <w:sz w:val="28"/>
          <w:szCs w:val="28"/>
          <w:lang w:eastAsia="ru-RU"/>
        </w:rPr>
        <w:t>.202</w:t>
      </w:r>
      <w:r w:rsidR="00823B37" w:rsidRPr="009924D8">
        <w:rPr>
          <w:rFonts w:eastAsia="Liberation Mono" w:cs="Liberation Mono"/>
          <w:color w:val="000000"/>
          <w:sz w:val="28"/>
          <w:szCs w:val="28"/>
          <w:lang w:eastAsia="ru-RU"/>
        </w:rPr>
        <w:t>3</w:t>
      </w:r>
      <w:r w:rsidR="00EF21C5" w:rsidRPr="009924D8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года № </w:t>
      </w:r>
      <w:r w:rsidR="00823B37" w:rsidRPr="009924D8">
        <w:rPr>
          <w:rFonts w:eastAsia="Liberation Mono" w:cs="Liberation Mono"/>
          <w:color w:val="000000"/>
          <w:sz w:val="28"/>
          <w:szCs w:val="28"/>
          <w:lang w:eastAsia="ru-RU"/>
        </w:rPr>
        <w:t>7</w:t>
      </w:r>
      <w:r w:rsidR="009C61DE" w:rsidRPr="009924D8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(в редакции постановления главы Роднодолинского сельского поселения Москаленского муниципального района от 31.01.2025 №5) </w:t>
      </w:r>
      <w:r w:rsidRPr="009924D8">
        <w:rPr>
          <w:sz w:val="28"/>
          <w:szCs w:val="28"/>
        </w:rPr>
        <w:t>: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  <w:rPr>
          <w:sz w:val="28"/>
          <w:szCs w:val="28"/>
        </w:rPr>
      </w:pPr>
      <w:r w:rsidRPr="009924D8">
        <w:rPr>
          <w:sz w:val="28"/>
          <w:szCs w:val="28"/>
        </w:rPr>
        <w:t xml:space="preserve">1. Провести отбор по предоставлению из </w:t>
      </w:r>
      <w:r w:rsidR="00EF21C5" w:rsidRPr="009924D8">
        <w:rPr>
          <w:sz w:val="28"/>
          <w:szCs w:val="28"/>
        </w:rPr>
        <w:t xml:space="preserve">бюджета </w:t>
      </w:r>
      <w:r w:rsidR="00E8581C" w:rsidRPr="009924D8">
        <w:rPr>
          <w:sz w:val="28"/>
          <w:szCs w:val="28"/>
        </w:rPr>
        <w:t>Роднодолинского</w:t>
      </w:r>
      <w:r w:rsidR="00573668" w:rsidRPr="009924D8">
        <w:rPr>
          <w:sz w:val="28"/>
          <w:szCs w:val="28"/>
        </w:rPr>
        <w:t xml:space="preserve"> </w:t>
      </w:r>
      <w:r w:rsidR="00EF21C5" w:rsidRPr="009924D8">
        <w:rPr>
          <w:sz w:val="28"/>
          <w:szCs w:val="28"/>
        </w:rPr>
        <w:t>сельского поселения Москаленского муниципального района Омской области</w:t>
      </w:r>
      <w:r w:rsidR="00EF21C5" w:rsidRPr="00EF21C5">
        <w:rPr>
          <w:sz w:val="28"/>
          <w:szCs w:val="28"/>
        </w:rPr>
        <w:t xml:space="preserve"> (далее – местный бюджет) субсидий гражданам, ведущим личное подсобное хозяйство</w:t>
      </w:r>
      <w:r w:rsidR="00B863D9">
        <w:rPr>
          <w:sz w:val="28"/>
          <w:szCs w:val="28"/>
        </w:rPr>
        <w:t xml:space="preserve"> (далее – ЛПХ)</w:t>
      </w:r>
      <w:r w:rsidR="00EF21C5" w:rsidRPr="00EF21C5">
        <w:rPr>
          <w:sz w:val="28"/>
          <w:szCs w:val="28"/>
        </w:rPr>
        <w:t xml:space="preserve">,  на </w:t>
      </w:r>
      <w:r w:rsidR="00F57634">
        <w:rPr>
          <w:sz w:val="28"/>
          <w:szCs w:val="28"/>
        </w:rPr>
        <w:t>производство</w:t>
      </w:r>
      <w:r w:rsidR="004E0DFF">
        <w:rPr>
          <w:sz w:val="28"/>
          <w:szCs w:val="28"/>
        </w:rPr>
        <w:t xml:space="preserve"> молока</w:t>
      </w:r>
      <w:r>
        <w:rPr>
          <w:sz w:val="28"/>
          <w:szCs w:val="28"/>
        </w:rPr>
        <w:t xml:space="preserve"> (далее соответственно – отбор, субсидия).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подачи (приема) предложен</w:t>
      </w:r>
      <w:r w:rsidR="004C509B">
        <w:rPr>
          <w:sz w:val="28"/>
          <w:szCs w:val="28"/>
        </w:rPr>
        <w:t>ий (заявок) участников отбора –</w:t>
      </w:r>
      <w:r w:rsidR="00F57634" w:rsidRPr="00410AA8">
        <w:rPr>
          <w:sz w:val="28"/>
          <w:szCs w:val="28"/>
          <w:highlight w:val="yellow"/>
        </w:rPr>
        <w:t xml:space="preserve"> </w:t>
      </w:r>
      <w:r w:rsidR="00410AA8">
        <w:rPr>
          <w:sz w:val="28"/>
          <w:szCs w:val="28"/>
        </w:rPr>
        <w:t>8.0</w:t>
      </w:r>
      <w:r w:rsidR="00C41F0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</w:pPr>
      <w:r>
        <w:rPr>
          <w:sz w:val="28"/>
          <w:szCs w:val="28"/>
        </w:rPr>
        <w:t>Дата и время подачи (приема) предложений (заявок)                 участников отбора –</w:t>
      </w:r>
      <w:r w:rsidR="00B863D9">
        <w:rPr>
          <w:sz w:val="28"/>
          <w:szCs w:val="28"/>
        </w:rPr>
        <w:t xml:space="preserve">года </w:t>
      </w:r>
      <w:r w:rsidR="00D135D5">
        <w:rPr>
          <w:sz w:val="28"/>
          <w:szCs w:val="28"/>
        </w:rPr>
        <w:t>15</w:t>
      </w:r>
      <w:r w:rsidR="00B863D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по местному времени.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</w:pPr>
      <w:r>
        <w:rPr>
          <w:sz w:val="28"/>
          <w:szCs w:val="28"/>
        </w:rPr>
        <w:t>2. </w:t>
      </w:r>
      <w:r w:rsidR="00D820E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 официальном сайте </w:t>
      </w:r>
      <w:r w:rsidR="00B863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и едином портале бюджетной системы Российской Федерации в информационно-телекоммуникационной сети «Интернет»:</w:t>
      </w:r>
    </w:p>
    <w:p w:rsidR="00A6744A" w:rsidRDefault="00A6744A" w:rsidP="00487B0D">
      <w:pPr>
        <w:pStyle w:val="22"/>
        <w:widowControl w:val="0"/>
        <w:ind w:left="-567"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</w:pPr>
      <w:r>
        <w:rPr>
          <w:sz w:val="28"/>
          <w:szCs w:val="28"/>
        </w:rPr>
        <w:t>2) информацию о</w:t>
      </w:r>
      <w:r w:rsidR="001147B4">
        <w:rPr>
          <w:sz w:val="28"/>
          <w:szCs w:val="28"/>
        </w:rPr>
        <w:t xml:space="preserve"> результатах отбора в течение</w:t>
      </w:r>
      <w:r w:rsidR="004C509B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 со дня рассмотрения предложений (заявок).</w:t>
      </w:r>
    </w:p>
    <w:p w:rsidR="00A6744A" w:rsidRDefault="00A6744A" w:rsidP="00487B0D">
      <w:pPr>
        <w:pStyle w:val="22"/>
        <w:widowControl w:val="0"/>
        <w:ind w:left="-567" w:firstLine="709"/>
        <w:contextualSpacing/>
        <w:jc w:val="both"/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52DF0" w:rsidRPr="001147B4" w:rsidRDefault="00876033" w:rsidP="00487B0D">
      <w:pPr>
        <w:pStyle w:val="22"/>
        <w:widowControl w:val="0"/>
        <w:ind w:left="-567"/>
        <w:contextualSpacing/>
        <w:jc w:val="both"/>
      </w:pPr>
      <w:r>
        <w:t xml:space="preserve">   </w:t>
      </w:r>
    </w:p>
    <w:p w:rsidR="00CE49FC" w:rsidRDefault="00CE49FC" w:rsidP="00487B0D">
      <w:pPr>
        <w:pStyle w:val="af0"/>
        <w:ind w:left="-567"/>
        <w:jc w:val="both"/>
        <w:rPr>
          <w:sz w:val="28"/>
          <w:szCs w:val="28"/>
        </w:rPr>
      </w:pPr>
    </w:p>
    <w:p w:rsidR="00CE49FC" w:rsidRDefault="00CE49FC" w:rsidP="00487B0D">
      <w:pPr>
        <w:pStyle w:val="af0"/>
        <w:ind w:left="-567"/>
        <w:jc w:val="both"/>
        <w:rPr>
          <w:sz w:val="28"/>
          <w:szCs w:val="28"/>
        </w:rPr>
      </w:pPr>
    </w:p>
    <w:p w:rsidR="00410AA8" w:rsidRDefault="00410AA8" w:rsidP="00487B0D">
      <w:pPr>
        <w:pStyle w:val="af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CE49F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76033">
        <w:rPr>
          <w:sz w:val="28"/>
          <w:szCs w:val="28"/>
        </w:rPr>
        <w:t xml:space="preserve">лавы </w:t>
      </w:r>
    </w:p>
    <w:p w:rsidR="00A6744A" w:rsidRPr="00876033" w:rsidRDefault="00410AA8" w:rsidP="00487B0D">
      <w:pPr>
        <w:pStyle w:val="af0"/>
        <w:ind w:left="-567"/>
        <w:jc w:val="both"/>
        <w:rPr>
          <w:sz w:val="28"/>
          <w:szCs w:val="28"/>
        </w:rPr>
      </w:pPr>
      <w:r w:rsidRPr="004C509B">
        <w:rPr>
          <w:sz w:val="28"/>
          <w:szCs w:val="28"/>
        </w:rPr>
        <w:t>Роднодолинского</w:t>
      </w:r>
      <w:r w:rsidR="00876033"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 w:rsidR="00876033">
        <w:rPr>
          <w:sz w:val="28"/>
          <w:szCs w:val="28"/>
        </w:rPr>
        <w:t xml:space="preserve">        </w:t>
      </w:r>
      <w:r w:rsidR="00F57634">
        <w:rPr>
          <w:sz w:val="28"/>
          <w:szCs w:val="28"/>
        </w:rPr>
        <w:t xml:space="preserve"> </w:t>
      </w:r>
      <w:r w:rsidR="00CE49FC">
        <w:rPr>
          <w:sz w:val="28"/>
          <w:szCs w:val="28"/>
        </w:rPr>
        <w:t xml:space="preserve">               </w:t>
      </w:r>
      <w:r w:rsidRPr="004C509B">
        <w:rPr>
          <w:sz w:val="28"/>
          <w:szCs w:val="28"/>
        </w:rPr>
        <w:t>Д.А. Выборный</w:t>
      </w:r>
      <w:r w:rsidR="00A30EFC" w:rsidRPr="00BC6CFC">
        <w:rPr>
          <w:sz w:val="28"/>
          <w:szCs w:val="28"/>
        </w:rPr>
        <w:t xml:space="preserve">                     </w:t>
      </w:r>
      <w:r w:rsidR="00876033"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4AD" w:rsidRDefault="00BB74AD">
      <w:r>
        <w:separator/>
      </w:r>
    </w:p>
  </w:endnote>
  <w:endnote w:type="continuationSeparator" w:id="1">
    <w:p w:rsidR="00BB74AD" w:rsidRDefault="00BB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4AD" w:rsidRDefault="00BB74AD">
      <w:r>
        <w:separator/>
      </w:r>
    </w:p>
  </w:footnote>
  <w:footnote w:type="continuationSeparator" w:id="1">
    <w:p w:rsidR="00BB74AD" w:rsidRDefault="00BB7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54D07"/>
    <w:rsid w:val="00094293"/>
    <w:rsid w:val="000C34C2"/>
    <w:rsid w:val="000C77B1"/>
    <w:rsid w:val="000E6BBB"/>
    <w:rsid w:val="000F4232"/>
    <w:rsid w:val="001147B4"/>
    <w:rsid w:val="0013124C"/>
    <w:rsid w:val="00131A8F"/>
    <w:rsid w:val="00152DF0"/>
    <w:rsid w:val="0015369E"/>
    <w:rsid w:val="0016218A"/>
    <w:rsid w:val="00185601"/>
    <w:rsid w:val="00191F95"/>
    <w:rsid w:val="001C4EA6"/>
    <w:rsid w:val="001F00CE"/>
    <w:rsid w:val="00202F60"/>
    <w:rsid w:val="00222AA0"/>
    <w:rsid w:val="002271A6"/>
    <w:rsid w:val="00270237"/>
    <w:rsid w:val="00293797"/>
    <w:rsid w:val="002C1DF4"/>
    <w:rsid w:val="002D2B58"/>
    <w:rsid w:val="002F74A7"/>
    <w:rsid w:val="003417F7"/>
    <w:rsid w:val="00361BBD"/>
    <w:rsid w:val="00362623"/>
    <w:rsid w:val="00386801"/>
    <w:rsid w:val="003A5423"/>
    <w:rsid w:val="003B0356"/>
    <w:rsid w:val="003C409B"/>
    <w:rsid w:val="003F79F5"/>
    <w:rsid w:val="00410AA8"/>
    <w:rsid w:val="004267BE"/>
    <w:rsid w:val="00450A8C"/>
    <w:rsid w:val="00463615"/>
    <w:rsid w:val="00480CF7"/>
    <w:rsid w:val="00487B0D"/>
    <w:rsid w:val="0049258A"/>
    <w:rsid w:val="004C509B"/>
    <w:rsid w:val="004E0DFF"/>
    <w:rsid w:val="004F294E"/>
    <w:rsid w:val="00515D02"/>
    <w:rsid w:val="0051702F"/>
    <w:rsid w:val="00527BB5"/>
    <w:rsid w:val="005458E5"/>
    <w:rsid w:val="005468AB"/>
    <w:rsid w:val="0055667D"/>
    <w:rsid w:val="00573668"/>
    <w:rsid w:val="00577E8D"/>
    <w:rsid w:val="005C0EB5"/>
    <w:rsid w:val="005F6943"/>
    <w:rsid w:val="00653AE5"/>
    <w:rsid w:val="0067351D"/>
    <w:rsid w:val="006E0BBD"/>
    <w:rsid w:val="00705C68"/>
    <w:rsid w:val="00752033"/>
    <w:rsid w:val="00772D04"/>
    <w:rsid w:val="00796DE6"/>
    <w:rsid w:val="007B34C4"/>
    <w:rsid w:val="007E799B"/>
    <w:rsid w:val="008032AD"/>
    <w:rsid w:val="00823B37"/>
    <w:rsid w:val="00856850"/>
    <w:rsid w:val="00872AD5"/>
    <w:rsid w:val="00876033"/>
    <w:rsid w:val="00896AC1"/>
    <w:rsid w:val="008979B5"/>
    <w:rsid w:val="008B5562"/>
    <w:rsid w:val="008B5E10"/>
    <w:rsid w:val="009117AE"/>
    <w:rsid w:val="009548FD"/>
    <w:rsid w:val="009924D8"/>
    <w:rsid w:val="00992943"/>
    <w:rsid w:val="009A0FD8"/>
    <w:rsid w:val="009C61DE"/>
    <w:rsid w:val="009E016E"/>
    <w:rsid w:val="00A30EFC"/>
    <w:rsid w:val="00A36CA9"/>
    <w:rsid w:val="00A416A9"/>
    <w:rsid w:val="00A6744A"/>
    <w:rsid w:val="00A810FD"/>
    <w:rsid w:val="00A95ED0"/>
    <w:rsid w:val="00AA06BC"/>
    <w:rsid w:val="00AB3C85"/>
    <w:rsid w:val="00B7776B"/>
    <w:rsid w:val="00B863D9"/>
    <w:rsid w:val="00BB74AD"/>
    <w:rsid w:val="00C010E5"/>
    <w:rsid w:val="00C01BC4"/>
    <w:rsid w:val="00C04CE3"/>
    <w:rsid w:val="00C32F16"/>
    <w:rsid w:val="00C33450"/>
    <w:rsid w:val="00C4046F"/>
    <w:rsid w:val="00C41F05"/>
    <w:rsid w:val="00C95494"/>
    <w:rsid w:val="00CA077C"/>
    <w:rsid w:val="00CE49FC"/>
    <w:rsid w:val="00D135D5"/>
    <w:rsid w:val="00D304E1"/>
    <w:rsid w:val="00D362D6"/>
    <w:rsid w:val="00D36B5D"/>
    <w:rsid w:val="00D77973"/>
    <w:rsid w:val="00D820E3"/>
    <w:rsid w:val="00D95CA5"/>
    <w:rsid w:val="00DC1CDB"/>
    <w:rsid w:val="00DD161E"/>
    <w:rsid w:val="00DE2AC2"/>
    <w:rsid w:val="00E03F50"/>
    <w:rsid w:val="00E3463F"/>
    <w:rsid w:val="00E8581C"/>
    <w:rsid w:val="00E94BAE"/>
    <w:rsid w:val="00EA20E3"/>
    <w:rsid w:val="00EB0C3A"/>
    <w:rsid w:val="00EE69E7"/>
    <w:rsid w:val="00EF21C5"/>
    <w:rsid w:val="00F02407"/>
    <w:rsid w:val="00F14D53"/>
    <w:rsid w:val="00F57634"/>
    <w:rsid w:val="00F65243"/>
    <w:rsid w:val="00F94EF3"/>
    <w:rsid w:val="00FB0783"/>
    <w:rsid w:val="00FD1141"/>
    <w:rsid w:val="00FE11D2"/>
    <w:rsid w:val="00F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1</cp:lastModifiedBy>
  <cp:revision>37</cp:revision>
  <cp:lastPrinted>2025-07-16T03:21:00Z</cp:lastPrinted>
  <dcterms:created xsi:type="dcterms:W3CDTF">2023-09-18T02:51:00Z</dcterms:created>
  <dcterms:modified xsi:type="dcterms:W3CDTF">2025-07-18T05:01:00Z</dcterms:modified>
</cp:coreProperties>
</file>